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B5" w:rsidRDefault="00716369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:rsidR="00B41FB5" w:rsidRDefault="00716369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:rsidR="00B41FB5" w:rsidRDefault="00716369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:rsidR="00B41FB5" w:rsidRDefault="00716369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B41FB5" w:rsidRDefault="00716369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:rsidR="00B41FB5" w:rsidRDefault="00716369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bookmarkStart w:id="0" w:name="_GoBack"/>
      <w:bookmarkEnd w:id="0"/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B41FB5" w:rsidRDefault="00716369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B41FB5" w:rsidRDefault="00716369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1FB5" w:rsidRDefault="00716369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B41FB5" w:rsidRDefault="00716369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B41FB5" w:rsidRDefault="00716369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41FB5" w:rsidRDefault="00716369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B41FB5" w:rsidRDefault="00716369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B41FB5" w:rsidRDefault="00716369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B41FB5" w:rsidRDefault="00716369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41FB5" w:rsidRDefault="0071636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41FB5" w:rsidRDefault="00716369">
      <w:pPr>
        <w:spacing w:before="186"/>
        <w:ind w:left="147"/>
        <w:rPr>
          <w:rFonts w:ascii="Times New Roman"/>
          <w:sz w:val="24"/>
        </w:rPr>
      </w:pPr>
      <w:r>
        <w:pict>
          <v:shape id="_x0000_s1081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:rsidR="00B41FB5" w:rsidRDefault="00B41FB5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B41FB5">
        <w:trPr>
          <w:trHeight w:val="1180"/>
        </w:trPr>
        <w:tc>
          <w:tcPr>
            <w:tcW w:w="3200" w:type="dxa"/>
          </w:tcPr>
          <w:p w:rsidR="00B41FB5" w:rsidRDefault="00716369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B41FB5" w:rsidRDefault="00716369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41FB5" w:rsidRDefault="00B41FB5">
            <w:pPr>
              <w:pStyle w:val="TableParagraph"/>
              <w:rPr>
                <w:rFonts w:ascii="Times New Roman"/>
                <w:sz w:val="24"/>
              </w:rPr>
            </w:pPr>
          </w:p>
          <w:p w:rsidR="00B41FB5" w:rsidRDefault="00B41FB5">
            <w:pPr>
              <w:pStyle w:val="TableParagraph"/>
              <w:spacing w:before="3"/>
              <w:rPr>
                <w:rFonts w:ascii="Times New Roman"/>
              </w:rPr>
            </w:pPr>
          </w:p>
          <w:p w:rsidR="00B41FB5" w:rsidRDefault="0071636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B41FB5" w:rsidRDefault="00716369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41FB5" w:rsidRDefault="00B41FB5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B41FB5" w:rsidRDefault="0071636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41FB5">
        <w:trPr>
          <w:trHeight w:val="1177"/>
        </w:trPr>
        <w:tc>
          <w:tcPr>
            <w:tcW w:w="3200" w:type="dxa"/>
          </w:tcPr>
          <w:p w:rsidR="00B41FB5" w:rsidRDefault="0071636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B41FB5" w:rsidRDefault="0071636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B41FB5" w:rsidRDefault="0071636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41FB5" w:rsidRDefault="00B41FB5">
            <w:pPr>
              <w:pStyle w:val="TableParagraph"/>
              <w:rPr>
                <w:rFonts w:ascii="Times New Roman"/>
                <w:sz w:val="24"/>
              </w:rPr>
            </w:pPr>
          </w:p>
          <w:p w:rsidR="00B41FB5" w:rsidRDefault="00B41FB5">
            <w:pPr>
              <w:pStyle w:val="TableParagraph"/>
              <w:spacing w:before="2"/>
              <w:rPr>
                <w:rFonts w:ascii="Times New Roman"/>
              </w:rPr>
            </w:pPr>
          </w:p>
          <w:p w:rsidR="00B41FB5" w:rsidRDefault="0071636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B41FB5" w:rsidRDefault="0071636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41FB5" w:rsidRDefault="00B41FB5">
            <w:pPr>
              <w:pStyle w:val="TableParagraph"/>
              <w:rPr>
                <w:rFonts w:ascii="Times New Roman"/>
                <w:sz w:val="33"/>
              </w:rPr>
            </w:pPr>
          </w:p>
          <w:p w:rsidR="00B41FB5" w:rsidRDefault="0071636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41FB5">
        <w:trPr>
          <w:trHeight w:val="1067"/>
        </w:trPr>
        <w:tc>
          <w:tcPr>
            <w:tcW w:w="3200" w:type="dxa"/>
          </w:tcPr>
          <w:p w:rsidR="00B41FB5" w:rsidRDefault="0071636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B41FB5" w:rsidRDefault="0071636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41FB5" w:rsidRDefault="00B41FB5">
            <w:pPr>
              <w:pStyle w:val="TableParagraph"/>
              <w:rPr>
                <w:rFonts w:ascii="Times New Roman"/>
                <w:sz w:val="24"/>
              </w:rPr>
            </w:pPr>
          </w:p>
          <w:p w:rsidR="00B41FB5" w:rsidRDefault="0071636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B41FB5" w:rsidRDefault="0071636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41FB5" w:rsidRDefault="00B41FB5">
            <w:pPr>
              <w:pStyle w:val="TableParagraph"/>
              <w:rPr>
                <w:rFonts w:ascii="Times New Roman"/>
                <w:sz w:val="33"/>
              </w:rPr>
            </w:pPr>
          </w:p>
          <w:p w:rsidR="00B41FB5" w:rsidRDefault="00716369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41FB5">
        <w:trPr>
          <w:trHeight w:val="1164"/>
        </w:trPr>
        <w:tc>
          <w:tcPr>
            <w:tcW w:w="3200" w:type="dxa"/>
          </w:tcPr>
          <w:p w:rsidR="00B41FB5" w:rsidRDefault="00716369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B41FB5" w:rsidRDefault="0071636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B41FB5" w:rsidRDefault="00B41FB5">
            <w:pPr>
              <w:pStyle w:val="TableParagraph"/>
              <w:rPr>
                <w:rFonts w:ascii="Times New Roman"/>
                <w:sz w:val="24"/>
              </w:rPr>
            </w:pPr>
          </w:p>
          <w:p w:rsidR="00B41FB5" w:rsidRDefault="0071636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B41FB5" w:rsidRDefault="0071636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B41FB5" w:rsidRDefault="00B41FB5">
            <w:pPr>
              <w:pStyle w:val="TableParagraph"/>
              <w:rPr>
                <w:rFonts w:ascii="Times New Roman"/>
                <w:sz w:val="33"/>
              </w:rPr>
            </w:pPr>
          </w:p>
          <w:p w:rsidR="00B41FB5" w:rsidRDefault="0071636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B41FB5" w:rsidRDefault="00B41FB5">
      <w:pPr>
        <w:rPr>
          <w:rFonts w:ascii="Times New Roman" w:hAnsi="Times New Roman"/>
        </w:rPr>
        <w:sectPr w:rsidR="00B41FB5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B41FB5" w:rsidRDefault="00B41FB5">
      <w:pPr>
        <w:pStyle w:val="Corpotesto"/>
        <w:spacing w:before="10"/>
        <w:rPr>
          <w:rFonts w:ascii="Times New Roman"/>
          <w:sz w:val="36"/>
        </w:rPr>
      </w:pPr>
    </w:p>
    <w:p w:rsidR="00B41FB5" w:rsidRDefault="00716369">
      <w:pPr>
        <w:pStyle w:val="Titolo1"/>
        <w:spacing w:before="0"/>
        <w:ind w:left="215" w:firstLine="0"/>
      </w:pPr>
      <w:r>
        <w:pict>
          <v:shape id="_x0000_s1079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>
          <v:shape id="_x0000_s1078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:rsidR="00B41FB5" w:rsidRDefault="00716369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B41FB5" w:rsidRDefault="00B41FB5">
      <w:pPr>
        <w:spacing w:line="183" w:lineRule="exact"/>
        <w:rPr>
          <w:rFonts w:ascii="Times New Roman"/>
          <w:sz w:val="16"/>
        </w:rPr>
        <w:sectPr w:rsidR="00B41FB5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B41FB5" w:rsidRDefault="00716369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FB5" w:rsidRDefault="00716369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wrap type="none"/>
            <w10:anchorlock/>
          </v:group>
        </w:pict>
      </w:r>
    </w:p>
    <w:p w:rsidR="00B41FB5" w:rsidRDefault="00B41FB5">
      <w:pPr>
        <w:pStyle w:val="Corpotesto"/>
        <w:spacing w:before="9"/>
        <w:rPr>
          <w:rFonts w:ascii="Times New Roman"/>
          <w:sz w:val="6"/>
        </w:rPr>
      </w:pPr>
    </w:p>
    <w:p w:rsidR="00B41FB5" w:rsidRDefault="00716369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B41FB5" w:rsidRDefault="00B41FB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41FB5">
        <w:trPr>
          <w:trHeight w:val="525"/>
        </w:trPr>
        <w:tc>
          <w:tcPr>
            <w:tcW w:w="3829" w:type="dxa"/>
          </w:tcPr>
          <w:p w:rsidR="00B41FB5" w:rsidRDefault="00716369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B41FB5" w:rsidRDefault="00716369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B41FB5" w:rsidRDefault="00716369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41FB5">
        <w:trPr>
          <w:trHeight w:val="421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B41FB5" w:rsidRDefault="00B41F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B41FB5" w:rsidRDefault="00B41FB5">
            <w:pPr>
              <w:pStyle w:val="TableParagraph"/>
              <w:rPr>
                <w:rFonts w:ascii="Times New Roman"/>
              </w:rPr>
            </w:pPr>
          </w:p>
        </w:tc>
      </w:tr>
    </w:tbl>
    <w:p w:rsidR="00B41FB5" w:rsidRDefault="00B41FB5">
      <w:pPr>
        <w:rPr>
          <w:rFonts w:ascii="Times New Roman"/>
        </w:rPr>
        <w:sectPr w:rsidR="00B41FB5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41FB5">
        <w:trPr>
          <w:trHeight w:val="419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FB5">
        <w:trPr>
          <w:trHeight w:val="422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FB5">
        <w:trPr>
          <w:trHeight w:val="419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FB5">
        <w:trPr>
          <w:trHeight w:val="419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FB5">
        <w:trPr>
          <w:trHeight w:val="421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FB5">
        <w:trPr>
          <w:trHeight w:val="419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FB5">
        <w:trPr>
          <w:trHeight w:val="421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1FB5" w:rsidRDefault="00716369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FB5" w:rsidRDefault="00B41FB5">
      <w:pPr>
        <w:pStyle w:val="Corpotesto"/>
        <w:spacing w:before="9"/>
        <w:rPr>
          <w:rFonts w:ascii="Calibri"/>
          <w:sz w:val="20"/>
        </w:rPr>
      </w:pPr>
    </w:p>
    <w:p w:rsidR="00B41FB5" w:rsidRDefault="0071636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B41FB5">
        <w:trPr>
          <w:trHeight w:val="629"/>
        </w:trPr>
        <w:tc>
          <w:tcPr>
            <w:tcW w:w="994" w:type="dxa"/>
          </w:tcPr>
          <w:p w:rsidR="00B41FB5" w:rsidRDefault="0071636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B41FB5" w:rsidRDefault="0071636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B41FB5" w:rsidRDefault="00716369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B41FB5" w:rsidRDefault="0071636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B41FB5" w:rsidRDefault="0071636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B41FB5">
        <w:trPr>
          <w:trHeight w:val="419"/>
        </w:trPr>
        <w:tc>
          <w:tcPr>
            <w:tcW w:w="994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FB5">
        <w:trPr>
          <w:trHeight w:val="422"/>
        </w:trPr>
        <w:tc>
          <w:tcPr>
            <w:tcW w:w="994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B41FB5" w:rsidRDefault="00B41F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1FB5" w:rsidRDefault="00B41FB5">
      <w:pPr>
        <w:pStyle w:val="Corpotesto"/>
        <w:rPr>
          <w:b/>
          <w:sz w:val="24"/>
        </w:rPr>
      </w:pPr>
    </w:p>
    <w:p w:rsidR="00B41FB5" w:rsidRDefault="00716369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>
          <v:rect id="_x0000_s1075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4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:rsidR="00B41FB5" w:rsidRDefault="00716369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B41FB5" w:rsidRDefault="00716369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B41FB5" w:rsidRDefault="00716369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B41FB5" w:rsidRDefault="00716369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</w:t>
                  </w: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……………………………………………………………………………………………….…………………………</w:t>
                  </w:r>
                </w:p>
                <w:p w:rsidR="00B41FB5" w:rsidRDefault="00716369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>
        <w:t>Quadro</w:t>
      </w:r>
      <w:r>
        <w:rPr>
          <w:spacing w:val="-2"/>
        </w:rPr>
        <w:t xml:space="preserve"> </w:t>
      </w:r>
      <w:r>
        <w:t>informativo</w:t>
      </w:r>
    </w:p>
    <w:p w:rsidR="00B41FB5" w:rsidRDefault="00B41FB5">
      <w:pPr>
        <w:pStyle w:val="Corpotesto"/>
        <w:spacing w:before="8"/>
        <w:rPr>
          <w:b/>
          <w:sz w:val="29"/>
        </w:rPr>
      </w:pPr>
    </w:p>
    <w:p w:rsidR="00B41FB5" w:rsidRDefault="00B41FB5">
      <w:pPr>
        <w:pStyle w:val="Corpotesto"/>
        <w:spacing w:before="8"/>
        <w:rPr>
          <w:b/>
          <w:sz w:val="26"/>
        </w:rPr>
      </w:pPr>
    </w:p>
    <w:p w:rsidR="00B41FB5" w:rsidRDefault="00716369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>
          <v:rect id="_x0000_s1073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:rsidR="00B41FB5" w:rsidRDefault="00B41FB5">
      <w:pPr>
        <w:pStyle w:val="Corpotesto"/>
        <w:spacing w:before="4"/>
        <w:rPr>
          <w:b/>
          <w:sz w:val="6"/>
        </w:rPr>
      </w:pPr>
    </w:p>
    <w:p w:rsidR="00B41FB5" w:rsidRDefault="00716369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072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:rsidR="00B41FB5" w:rsidRDefault="00716369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>
          <v:line id="_x0000_s1070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>
          <v:shape id="_x0000_s1069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B41FB5" w:rsidRDefault="00B41FB5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41FB5">
        <w:trPr>
          <w:trHeight w:val="974"/>
        </w:trPr>
        <w:tc>
          <w:tcPr>
            <w:tcW w:w="10209" w:type="dxa"/>
          </w:tcPr>
          <w:p w:rsidR="00B41FB5" w:rsidRDefault="00716369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B41FB5">
        <w:trPr>
          <w:trHeight w:val="1314"/>
        </w:trPr>
        <w:tc>
          <w:tcPr>
            <w:tcW w:w="10209" w:type="dxa"/>
          </w:tcPr>
          <w:p w:rsidR="00B41FB5" w:rsidRDefault="0071636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</w:t>
            </w:r>
            <w:r>
              <w:rPr>
                <w:sz w:val="18"/>
              </w:rPr>
              <w:t>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B41FB5" w:rsidRDefault="0071636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B41FB5" w:rsidRDefault="0071636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B41FB5" w:rsidRDefault="00716369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B41FB5" w:rsidRDefault="00B41FB5">
      <w:pPr>
        <w:rPr>
          <w:rFonts w:ascii="Calibri" w:hAnsi="Calibri"/>
        </w:rPr>
        <w:sectPr w:rsidR="00B41FB5">
          <w:pgSz w:w="11910" w:h="16840"/>
          <w:pgMar w:top="1120" w:right="220" w:bottom="1060" w:left="560" w:header="0" w:footer="784" w:gutter="0"/>
          <w:cols w:space="720"/>
        </w:sectPr>
      </w:pPr>
    </w:p>
    <w:p w:rsidR="00B41FB5" w:rsidRDefault="00716369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>
          <v:shape id="_x0000_s1068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7" style="position:absolute;left:0;text-align:left;z-index:15740416;mso-position-horizontal-relative:page" from="62.4pt,82.2pt" to="549.9pt,82.2pt" strokeweight=".22839mm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B41FB5" w:rsidRDefault="00716369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anchorlock/>
          </v:group>
        </w:pict>
      </w:r>
    </w:p>
    <w:p w:rsidR="00B41FB5" w:rsidRDefault="00716369">
      <w:pPr>
        <w:pStyle w:val="Corpotesto"/>
        <w:spacing w:before="1"/>
        <w:rPr>
          <w:sz w:val="20"/>
        </w:rPr>
      </w:pPr>
      <w:r>
        <w:pict>
          <v:shape id="_x0000_s1064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:rsidR="00B41FB5" w:rsidRDefault="00716369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B41FB5" w:rsidRDefault="00B41FB5">
                  <w:pPr>
                    <w:pStyle w:val="Corpotesto"/>
                    <w:rPr>
                      <w:sz w:val="24"/>
                    </w:rPr>
                  </w:pPr>
                </w:p>
                <w:p w:rsidR="00B41FB5" w:rsidRDefault="00B41FB5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:rsidR="00B41FB5" w:rsidRDefault="00716369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B41FB5" w:rsidRDefault="00716369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B41FB5" w:rsidRDefault="00B41FB5">
      <w:pPr>
        <w:pStyle w:val="Corpotesto"/>
        <w:spacing w:before="2"/>
        <w:rPr>
          <w:sz w:val="9"/>
        </w:rPr>
      </w:pPr>
    </w:p>
    <w:p w:rsidR="00B41FB5" w:rsidRDefault="00716369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shape id="_x0000_s1063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2" style="position:absolute;left:0;text-align:left;z-index:15741440;mso-position-horizontal-relative:page" from="62.4pt,-20.55pt" to="549.9pt,-20.55pt" strokeweight=".22839mm">
            <w10:wrap anchorx="page"/>
          </v:line>
        </w:pic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:rsidR="00B41FB5" w:rsidRDefault="00716369">
      <w:pPr>
        <w:spacing w:before="25"/>
        <w:ind w:left="215"/>
        <w:rPr>
          <w:b/>
          <w:sz w:val="16"/>
        </w:rPr>
      </w:pPr>
      <w:r>
        <w:pict>
          <v:rect id="_x0000_s1061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:rsidR="00B41FB5" w:rsidRDefault="00B41FB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41FB5">
        <w:trPr>
          <w:trHeight w:val="962"/>
        </w:trPr>
        <w:tc>
          <w:tcPr>
            <w:tcW w:w="10209" w:type="dxa"/>
          </w:tcPr>
          <w:p w:rsidR="00B41FB5" w:rsidRDefault="00716369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B41FB5">
        <w:trPr>
          <w:trHeight w:val="962"/>
        </w:trPr>
        <w:tc>
          <w:tcPr>
            <w:tcW w:w="10209" w:type="dxa"/>
          </w:tcPr>
          <w:p w:rsidR="00B41FB5" w:rsidRDefault="0071636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B41FB5">
        <w:trPr>
          <w:trHeight w:val="959"/>
        </w:trPr>
        <w:tc>
          <w:tcPr>
            <w:tcW w:w="10209" w:type="dxa"/>
          </w:tcPr>
          <w:p w:rsidR="00B41FB5" w:rsidRDefault="0071636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B41FB5">
        <w:trPr>
          <w:trHeight w:val="961"/>
        </w:trPr>
        <w:tc>
          <w:tcPr>
            <w:tcW w:w="10209" w:type="dxa"/>
          </w:tcPr>
          <w:p w:rsidR="00B41FB5" w:rsidRDefault="0071636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B41FB5" w:rsidRDefault="00716369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1FB5">
        <w:trPr>
          <w:trHeight w:val="940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1FB5" w:rsidRDefault="00B41FB5">
      <w:pPr>
        <w:pStyle w:val="Corpotesto"/>
        <w:spacing w:before="9"/>
        <w:rPr>
          <w:sz w:val="29"/>
        </w:rPr>
      </w:pPr>
    </w:p>
    <w:p w:rsidR="00B41FB5" w:rsidRDefault="00716369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>
          <v:rect id="_x0000_s1060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:rsidR="00B41FB5" w:rsidRDefault="00716369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B41FB5" w:rsidRDefault="00716369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</w:t>
      </w:r>
      <w:r>
        <w:rPr>
          <w:b/>
          <w:sz w:val="20"/>
        </w:rPr>
        <w:t>I</w:t>
      </w:r>
    </w:p>
    <w:p w:rsidR="00B41FB5" w:rsidRDefault="00716369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9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41FB5" w:rsidRDefault="00716369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B41FB5" w:rsidRDefault="00716369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41FB5">
        <w:trPr>
          <w:trHeight w:val="1362"/>
        </w:trPr>
        <w:tc>
          <w:tcPr>
            <w:tcW w:w="4254" w:type="dxa"/>
          </w:tcPr>
          <w:p w:rsidR="00B41FB5" w:rsidRDefault="007163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B41FB5" w:rsidRDefault="0071636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B41FB5" w:rsidRDefault="00B41FB5">
      <w:pPr>
        <w:spacing w:line="240" w:lineRule="exact"/>
        <w:rPr>
          <w:sz w:val="20"/>
        </w:rPr>
        <w:sectPr w:rsidR="00B41FB5">
          <w:pgSz w:w="11910" w:h="16840"/>
          <w:pgMar w:top="1040" w:right="220" w:bottom="1060" w:left="560" w:header="0" w:footer="784" w:gutter="0"/>
          <w:cols w:space="720"/>
        </w:sectPr>
      </w:pPr>
    </w:p>
    <w:p w:rsidR="00B41FB5" w:rsidRDefault="00716369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B41FB5" w:rsidRDefault="00716369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41FB5">
        <w:trPr>
          <w:trHeight w:val="1137"/>
        </w:trPr>
        <w:tc>
          <w:tcPr>
            <w:tcW w:w="10209" w:type="dxa"/>
          </w:tcPr>
          <w:p w:rsidR="00B41FB5" w:rsidRDefault="0071636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B41FB5" w:rsidRDefault="00716369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41FB5">
        <w:trPr>
          <w:trHeight w:val="1944"/>
        </w:trPr>
        <w:tc>
          <w:tcPr>
            <w:tcW w:w="4254" w:type="dxa"/>
          </w:tcPr>
          <w:p w:rsidR="00B41FB5" w:rsidRDefault="007163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B41FB5" w:rsidRDefault="007163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B41FB5" w:rsidRDefault="00716369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B41FB5" w:rsidRDefault="00716369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B41FB5" w:rsidRDefault="00716369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8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41FB5" w:rsidRDefault="00716369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B41FB5" w:rsidRDefault="00716369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41FB5">
        <w:trPr>
          <w:trHeight w:val="1943"/>
        </w:trPr>
        <w:tc>
          <w:tcPr>
            <w:tcW w:w="4254" w:type="dxa"/>
          </w:tcPr>
          <w:p w:rsidR="00B41FB5" w:rsidRDefault="0071636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B41FB5" w:rsidRDefault="0071636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B41FB5" w:rsidRDefault="00B41FB5">
      <w:pPr>
        <w:pStyle w:val="Corpotesto"/>
        <w:spacing w:before="6"/>
        <w:rPr>
          <w:b/>
          <w:sz w:val="21"/>
        </w:rPr>
      </w:pPr>
    </w:p>
    <w:p w:rsidR="00B41FB5" w:rsidRDefault="00716369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B41FB5" w:rsidRDefault="00716369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B41FB5" w:rsidRDefault="00716369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7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41FB5" w:rsidRDefault="00716369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B41FB5" w:rsidRDefault="00716369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41FB5">
        <w:trPr>
          <w:trHeight w:val="1679"/>
        </w:trPr>
        <w:tc>
          <w:tcPr>
            <w:tcW w:w="4254" w:type="dxa"/>
          </w:tcPr>
          <w:p w:rsidR="00B41FB5" w:rsidRDefault="0071636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B41FB5" w:rsidRDefault="0071636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B41FB5" w:rsidRDefault="00B41FB5">
      <w:pPr>
        <w:spacing w:line="240" w:lineRule="exact"/>
        <w:rPr>
          <w:sz w:val="20"/>
        </w:rPr>
        <w:sectPr w:rsidR="00B41FB5">
          <w:pgSz w:w="11910" w:h="16840"/>
          <w:pgMar w:top="1040" w:right="220" w:bottom="1060" w:left="560" w:header="0" w:footer="784" w:gutter="0"/>
          <w:cols w:space="720"/>
        </w:sectPr>
      </w:pPr>
    </w:p>
    <w:p w:rsidR="00B41FB5" w:rsidRDefault="00716369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1FB5">
        <w:trPr>
          <w:trHeight w:val="1334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1FB5" w:rsidRDefault="00716369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41FB5" w:rsidRDefault="00716369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510.95pt;height:55.95pt;mso-position-horizontal-relative:char;mso-position-vertical-relative:line" coordsize="10219,1119">
            <v:shape id="_x0000_s1056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4;top:4;width:2413;height:1109" filled="f" strokeweight=".48pt">
              <v:textbox inset="0,0,0,0">
                <w:txbxContent>
                  <w:p w:rsidR="00B41FB5" w:rsidRDefault="00716369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:rsidR="00B41FB5" w:rsidRDefault="00B41FB5">
      <w:pPr>
        <w:pStyle w:val="Corpotesto"/>
        <w:spacing w:before="11"/>
        <w:rPr>
          <w:sz w:val="8"/>
        </w:rPr>
      </w:pPr>
    </w:p>
    <w:p w:rsidR="00B41FB5" w:rsidRDefault="00716369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rect id="_x0000_s1053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B41FB5" w:rsidRDefault="00716369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B41FB5" w:rsidRDefault="00716369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B41FB5" w:rsidRDefault="00716369">
      <w:pPr>
        <w:pStyle w:val="Corpotesto"/>
        <w:spacing w:before="8"/>
        <w:rPr>
          <w:sz w:val="11"/>
        </w:rPr>
      </w:pPr>
      <w:r>
        <w:pict>
          <v:shape id="_x0000_s1052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:rsidR="00B41FB5" w:rsidRDefault="00716369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1FB5">
        <w:trPr>
          <w:trHeight w:val="863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1FB5" w:rsidRDefault="00B41FB5">
      <w:pPr>
        <w:pStyle w:val="Corpotesto"/>
        <w:spacing w:before="10"/>
        <w:rPr>
          <w:sz w:val="19"/>
        </w:rPr>
      </w:pPr>
    </w:p>
    <w:p w:rsidR="00B41FB5" w:rsidRDefault="00716369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>
          <v:rect id="_x0000_s1051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B41FB5" w:rsidRDefault="00716369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B41FB5" w:rsidRDefault="00716369">
      <w:pPr>
        <w:pStyle w:val="Corpotesto"/>
        <w:spacing w:before="4"/>
        <w:rPr>
          <w:sz w:val="11"/>
        </w:rPr>
      </w:pPr>
      <w:r>
        <w:pict>
          <v:shape id="_x0000_s1050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41FB5" w:rsidRDefault="00716369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1FB5">
        <w:trPr>
          <w:trHeight w:val="921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1FB5" w:rsidRDefault="00716369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1FB5">
        <w:trPr>
          <w:trHeight w:val="1261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1FB5" w:rsidRDefault="00B41FB5">
      <w:pPr>
        <w:rPr>
          <w:rFonts w:ascii="Times New Roman"/>
          <w:sz w:val="18"/>
        </w:rPr>
        <w:sectPr w:rsidR="00B41FB5">
          <w:pgSz w:w="11910" w:h="16840"/>
          <w:pgMar w:top="1040" w:right="220" w:bottom="980" w:left="560" w:header="0" w:footer="784" w:gutter="0"/>
          <w:cols w:space="720"/>
        </w:sectPr>
      </w:pPr>
    </w:p>
    <w:p w:rsidR="00B41FB5" w:rsidRDefault="00716369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B41FB5" w:rsidRDefault="00B41FB5">
      <w:pPr>
        <w:pStyle w:val="Corpotesto"/>
        <w:rPr>
          <w:b/>
          <w:sz w:val="28"/>
        </w:rPr>
      </w:pPr>
    </w:p>
    <w:p w:rsidR="00B41FB5" w:rsidRDefault="00B41FB5">
      <w:pPr>
        <w:pStyle w:val="Corpotesto"/>
        <w:spacing w:before="4"/>
        <w:rPr>
          <w:b/>
          <w:sz w:val="24"/>
        </w:rPr>
      </w:pPr>
    </w:p>
    <w:p w:rsidR="00B41FB5" w:rsidRDefault="00716369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B41FB5" w:rsidRDefault="00716369">
      <w:pPr>
        <w:pStyle w:val="Corpotesto"/>
        <w:spacing w:before="8"/>
        <w:rPr>
          <w:b/>
          <w:sz w:val="11"/>
        </w:rPr>
      </w:pPr>
      <w:r>
        <w:pict>
          <v:shape id="_x0000_s1049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:rsidR="00B41FB5" w:rsidRDefault="00716369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B41FB5" w:rsidRDefault="00716369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41FB5">
        <w:trPr>
          <w:trHeight w:val="1262"/>
        </w:trPr>
        <w:tc>
          <w:tcPr>
            <w:tcW w:w="2235" w:type="dxa"/>
          </w:tcPr>
          <w:p w:rsidR="00B41FB5" w:rsidRDefault="00716369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1FB5" w:rsidRDefault="00716369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41FB5">
        <w:trPr>
          <w:trHeight w:val="3655"/>
        </w:trPr>
        <w:tc>
          <w:tcPr>
            <w:tcW w:w="2235" w:type="dxa"/>
          </w:tcPr>
          <w:p w:rsidR="00B41FB5" w:rsidRDefault="00716369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B41FB5" w:rsidRDefault="00B41FB5">
            <w:pPr>
              <w:pStyle w:val="TableParagraph"/>
              <w:spacing w:before="7"/>
              <w:rPr>
                <w:sz w:val="31"/>
              </w:rPr>
            </w:pPr>
          </w:p>
          <w:p w:rsidR="00B41FB5" w:rsidRDefault="00716369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1FB5" w:rsidRDefault="00B41FB5">
      <w:pPr>
        <w:rPr>
          <w:rFonts w:ascii="Times New Roman"/>
          <w:sz w:val="18"/>
        </w:rPr>
        <w:sectPr w:rsidR="00B41FB5">
          <w:pgSz w:w="11910" w:h="16840"/>
          <w:pgMar w:top="1040" w:right="220" w:bottom="1060" w:left="560" w:header="0" w:footer="784" w:gutter="0"/>
          <w:cols w:space="720"/>
        </w:sectPr>
      </w:pPr>
    </w:p>
    <w:p w:rsidR="00B41FB5" w:rsidRDefault="00716369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1048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line id="_x0000_s1047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B41FB5" w:rsidRDefault="00716369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B41FB5" w:rsidRDefault="00716369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B41FB5" w:rsidRDefault="00B41FB5">
      <w:pPr>
        <w:pStyle w:val="Corpotesto"/>
        <w:spacing w:before="7"/>
        <w:rPr>
          <w:sz w:val="14"/>
        </w:rPr>
      </w:pPr>
    </w:p>
    <w:p w:rsidR="00B41FB5" w:rsidRDefault="00716369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B41FB5" w:rsidRDefault="0071636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B41FB5" w:rsidRDefault="0071636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r>
        <w:rPr>
          <w:sz w:val="18"/>
        </w:rPr>
        <w:t xml:space="preserve">Sost. </w:t>
      </w:r>
      <w:r>
        <w:rPr>
          <w:rFonts w:ascii="Wingdings" w:hAnsi="Wingdings"/>
          <w:sz w:val="18"/>
        </w:rPr>
        <w:t></w:t>
      </w:r>
    </w:p>
    <w:p w:rsidR="00B41FB5" w:rsidRDefault="0071636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B41FB5" w:rsidRDefault="00B41FB5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B41FB5">
        <w:trPr>
          <w:trHeight w:val="419"/>
        </w:trPr>
        <w:tc>
          <w:tcPr>
            <w:tcW w:w="1481" w:type="dxa"/>
          </w:tcPr>
          <w:p w:rsidR="00B41FB5" w:rsidRDefault="0071636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B41FB5" w:rsidRDefault="0071636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B41FB5" w:rsidRDefault="0071636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B41FB5" w:rsidRDefault="0071636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B41FB5" w:rsidRDefault="00716369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B41FB5" w:rsidRDefault="0071636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B41FB5" w:rsidRDefault="0071636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B41FB5">
        <w:trPr>
          <w:trHeight w:val="578"/>
        </w:trPr>
        <w:tc>
          <w:tcPr>
            <w:tcW w:w="1481" w:type="dxa"/>
          </w:tcPr>
          <w:p w:rsidR="00B41FB5" w:rsidRDefault="0071636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B41FB5" w:rsidRDefault="0071636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B41FB5" w:rsidRDefault="00716369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FB5">
        <w:trPr>
          <w:trHeight w:val="577"/>
        </w:trPr>
        <w:tc>
          <w:tcPr>
            <w:tcW w:w="1481" w:type="dxa"/>
          </w:tcPr>
          <w:p w:rsidR="00B41FB5" w:rsidRDefault="0071636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B41FB5" w:rsidRDefault="0071636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B41FB5" w:rsidRDefault="00716369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FB5">
        <w:trPr>
          <w:trHeight w:val="581"/>
        </w:trPr>
        <w:tc>
          <w:tcPr>
            <w:tcW w:w="1481" w:type="dxa"/>
          </w:tcPr>
          <w:p w:rsidR="00B41FB5" w:rsidRDefault="0071636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B41FB5" w:rsidRDefault="00716369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B41FB5" w:rsidRDefault="0071636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FB5">
        <w:trPr>
          <w:trHeight w:val="577"/>
        </w:trPr>
        <w:tc>
          <w:tcPr>
            <w:tcW w:w="1481" w:type="dxa"/>
          </w:tcPr>
          <w:p w:rsidR="00B41FB5" w:rsidRDefault="0071636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B41FB5" w:rsidRDefault="0071636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B41FB5" w:rsidRDefault="0071636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FB5">
        <w:trPr>
          <w:trHeight w:val="578"/>
        </w:trPr>
        <w:tc>
          <w:tcPr>
            <w:tcW w:w="1481" w:type="dxa"/>
          </w:tcPr>
          <w:p w:rsidR="00B41FB5" w:rsidRDefault="0071636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B41FB5" w:rsidRDefault="0071636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B41FB5" w:rsidRDefault="0071636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FB5">
        <w:trPr>
          <w:trHeight w:val="419"/>
        </w:trPr>
        <w:tc>
          <w:tcPr>
            <w:tcW w:w="1481" w:type="dxa"/>
          </w:tcPr>
          <w:p w:rsidR="00B41FB5" w:rsidRDefault="0071636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B41FB5" w:rsidRDefault="0071636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FB5">
        <w:trPr>
          <w:trHeight w:val="422"/>
        </w:trPr>
        <w:tc>
          <w:tcPr>
            <w:tcW w:w="1481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1FB5" w:rsidRDefault="00B41FB5">
      <w:pPr>
        <w:pStyle w:val="Corpotesto"/>
        <w:rPr>
          <w:rFonts w:ascii="Wingdings" w:hAnsi="Wingdings"/>
          <w:sz w:val="20"/>
        </w:rPr>
      </w:pPr>
    </w:p>
    <w:p w:rsidR="00B41FB5" w:rsidRDefault="00B41FB5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1FB5">
        <w:trPr>
          <w:trHeight w:val="1389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B41FB5" w:rsidRDefault="00716369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B41FB5" w:rsidRDefault="00716369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:rsidR="00B41FB5" w:rsidRDefault="00716369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B41FB5" w:rsidRDefault="00716369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B41FB5">
        <w:trPr>
          <w:trHeight w:val="1912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B41FB5" w:rsidRDefault="00716369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B41FB5" w:rsidRDefault="00B41FB5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B41FB5" w:rsidRDefault="00716369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B41FB5" w:rsidRDefault="00716369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B41FB5">
        <w:trPr>
          <w:trHeight w:val="710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B41FB5" w:rsidRDefault="00716369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41FB5">
        <w:trPr>
          <w:trHeight w:val="841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B41FB5" w:rsidRDefault="00716369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41FB5">
        <w:trPr>
          <w:trHeight w:val="1077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B41FB5" w:rsidRDefault="00716369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B41FB5">
        <w:trPr>
          <w:trHeight w:val="1494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B41FB5" w:rsidRDefault="00716369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B41FB5" w:rsidRDefault="00716369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B41FB5" w:rsidRDefault="00716369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B41FB5" w:rsidRDefault="00716369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B41FB5" w:rsidRDefault="00B41FB5">
      <w:pPr>
        <w:rPr>
          <w:sz w:val="18"/>
        </w:rPr>
        <w:sectPr w:rsidR="00B41FB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41FB5">
        <w:trPr>
          <w:trHeight w:val="707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B41FB5" w:rsidRDefault="00716369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41FB5">
        <w:trPr>
          <w:trHeight w:val="1312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B41FB5" w:rsidRDefault="00716369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B41FB5" w:rsidRDefault="00B41FB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41FB5" w:rsidRDefault="00B41FB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41FB5" w:rsidRDefault="00B41FB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41FB5" w:rsidRDefault="00B41FB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41FB5" w:rsidRDefault="00B41FB5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B41FB5" w:rsidRDefault="0071636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B41FB5">
        <w:trPr>
          <w:trHeight w:val="945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B41FB5" w:rsidRDefault="00716369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B41FB5" w:rsidRDefault="00716369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B41FB5" w:rsidRDefault="00B41FB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41FB5" w:rsidRDefault="00B41FB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41FB5" w:rsidRDefault="00B41FB5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B41FB5" w:rsidRDefault="0071636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B41FB5">
        <w:trPr>
          <w:trHeight w:val="400"/>
        </w:trPr>
        <w:tc>
          <w:tcPr>
            <w:tcW w:w="2268" w:type="dxa"/>
          </w:tcPr>
          <w:p w:rsidR="00B41FB5" w:rsidRDefault="0071636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B41FB5" w:rsidRDefault="00716369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B41FB5" w:rsidRDefault="00716369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FB5" w:rsidRDefault="00B41FB5">
      <w:pPr>
        <w:pStyle w:val="Corpotesto"/>
        <w:rPr>
          <w:rFonts w:ascii="Wingdings" w:hAnsi="Wingdings"/>
          <w:sz w:val="20"/>
        </w:rPr>
      </w:pPr>
    </w:p>
    <w:p w:rsidR="00B41FB5" w:rsidRDefault="00B41FB5">
      <w:pPr>
        <w:pStyle w:val="Corpotesto"/>
        <w:spacing w:before="5"/>
        <w:rPr>
          <w:rFonts w:ascii="Wingdings" w:hAnsi="Wingdings"/>
          <w:sz w:val="19"/>
        </w:rPr>
      </w:pPr>
    </w:p>
    <w:p w:rsidR="00B41FB5" w:rsidRDefault="00716369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B41FB5">
        <w:trPr>
          <w:trHeight w:val="1224"/>
        </w:trPr>
        <w:tc>
          <w:tcPr>
            <w:tcW w:w="2158" w:type="dxa"/>
          </w:tcPr>
          <w:p w:rsidR="00B41FB5" w:rsidRDefault="00716369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B41FB5" w:rsidRDefault="00716369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B41FB5" w:rsidRDefault="00716369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B41FB5" w:rsidRDefault="0071636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B41FB5" w:rsidRDefault="0071636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B41FB5" w:rsidRDefault="0071636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B41FB5">
        <w:trPr>
          <w:trHeight w:val="1686"/>
        </w:trPr>
        <w:tc>
          <w:tcPr>
            <w:tcW w:w="2158" w:type="dxa"/>
          </w:tcPr>
          <w:p w:rsidR="00B41FB5" w:rsidRDefault="00716369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B41FB5" w:rsidRDefault="0071636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B41FB5" w:rsidRDefault="0071636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B41FB5" w:rsidRDefault="0071636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B41FB5" w:rsidRDefault="0071636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B41FB5" w:rsidRDefault="00B41FB5">
      <w:pPr>
        <w:pStyle w:val="Corpotesto"/>
        <w:rPr>
          <w:b/>
          <w:sz w:val="24"/>
        </w:rPr>
      </w:pPr>
    </w:p>
    <w:p w:rsidR="00B41FB5" w:rsidRDefault="00716369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41FB5" w:rsidRDefault="00716369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510.95pt;height:50.3pt;mso-position-horizontal-relative:char;mso-position-vertical-relative:line" coordsize="10219,1006">
            <v:shape id="_x0000_s1042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4;top:4;width:2694;height:997" filled="f" strokeweight=".48pt">
              <v:textbox inset="0,0,0,0">
                <w:txbxContent>
                  <w:p w:rsidR="00B41FB5" w:rsidRDefault="00716369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B41FB5" w:rsidRDefault="00B41FB5">
      <w:pPr>
        <w:rPr>
          <w:sz w:val="20"/>
        </w:rPr>
        <w:sectPr w:rsidR="00B41FB5">
          <w:pgSz w:w="11910" w:h="16840"/>
          <w:pgMar w:top="1120" w:right="220" w:bottom="1060" w:left="560" w:header="0" w:footer="784" w:gutter="0"/>
          <w:cols w:space="720"/>
        </w:sectPr>
      </w:pPr>
    </w:p>
    <w:p w:rsidR="00B41FB5" w:rsidRDefault="00716369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>
          <v:rect id="_x0000_s1039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6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1038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104;top:582;width:2838;height:1765" filled="f" strokeweight=".48pt">
              <v:textbox inset="0,0,0,0">
                <w:txbxContent>
                  <w:p w:rsidR="00B41FB5" w:rsidRDefault="00716369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B41FB5" w:rsidRDefault="00716369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B41FB5" w:rsidRDefault="00B41FB5">
      <w:pPr>
        <w:pStyle w:val="Corpotesto"/>
        <w:spacing w:before="5"/>
        <w:rPr>
          <w:b/>
          <w:sz w:val="7"/>
        </w:rPr>
      </w:pPr>
    </w:p>
    <w:p w:rsidR="00B41FB5" w:rsidRDefault="00B41FB5">
      <w:pPr>
        <w:pStyle w:val="Corpotesto"/>
        <w:spacing w:before="1"/>
        <w:rPr>
          <w:b/>
          <w:sz w:val="11"/>
        </w:rPr>
      </w:pPr>
    </w:p>
    <w:p w:rsidR="00B41FB5" w:rsidRDefault="00716369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B41FB5" w:rsidRDefault="00716369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48pt">
              <v:textbox inset="0,0,0,0">
                <w:txbxContent>
                  <w:p w:rsidR="00B41FB5" w:rsidRDefault="00716369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anchorlock/>
          </v:group>
        </w:pict>
      </w:r>
    </w:p>
    <w:p w:rsidR="00B41FB5" w:rsidRDefault="00B41FB5">
      <w:pPr>
        <w:pStyle w:val="Corpotesto"/>
        <w:spacing w:before="7"/>
        <w:rPr>
          <w:b/>
          <w:sz w:val="13"/>
        </w:rPr>
      </w:pPr>
    </w:p>
    <w:p w:rsidR="00B41FB5" w:rsidRDefault="00716369">
      <w:pPr>
        <w:pStyle w:val="Titolo1"/>
        <w:spacing w:before="100" w:line="415" w:lineRule="auto"/>
        <w:ind w:left="147" w:right="2746" w:firstLine="0"/>
      </w:pPr>
      <w:r>
        <w:pict>
          <v:rect id="_x0000_s1032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>
          <v:shape id="_x0000_s1031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B41FB5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B41FB5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B41FB5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B41FB5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B41FB5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B41FB5" w:rsidRDefault="00B41FB5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B41FB5" w:rsidRDefault="00716369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B41FB5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B41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B41FB5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B41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B41FB5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B41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B41FB5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B41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B41FB5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B41FB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41FB5" w:rsidRDefault="00716369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B41FB5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B41FB5" w:rsidRDefault="00B41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B41FB5" w:rsidRDefault="00716369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B41FB5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41FB5" w:rsidRDefault="00B41FB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B41FB5" w:rsidRDefault="00716369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B41FB5" w:rsidRDefault="0071636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</w:t>
                        </w:r>
                        <w:r>
                          <w:rPr>
                            <w:sz w:val="20"/>
                          </w:rPr>
                          <w:t>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B41FB5" w:rsidRDefault="00B41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41FB5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B41FB5" w:rsidRDefault="00716369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B41FB5" w:rsidRDefault="00B41FB5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B41FB5" w:rsidRDefault="00716369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B41FB5" w:rsidRDefault="00B41FB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B41FB5" w:rsidRDefault="00B41FB5">
      <w:pPr>
        <w:spacing w:line="415" w:lineRule="auto"/>
        <w:sectPr w:rsidR="00B41FB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B41FB5">
        <w:trPr>
          <w:trHeight w:val="2743"/>
        </w:trPr>
        <w:tc>
          <w:tcPr>
            <w:tcW w:w="2120" w:type="dxa"/>
          </w:tcPr>
          <w:p w:rsidR="00B41FB5" w:rsidRDefault="00716369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B41FB5" w:rsidRDefault="00716369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</w:t>
            </w:r>
            <w:r>
              <w:rPr>
                <w:sz w:val="18"/>
              </w:rPr>
              <w:t>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B41FB5" w:rsidRDefault="00716369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B41FB5" w:rsidRDefault="00716369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41FB5" w:rsidRDefault="00716369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B41FB5">
        <w:trPr>
          <w:trHeight w:val="3943"/>
        </w:trPr>
        <w:tc>
          <w:tcPr>
            <w:tcW w:w="2120" w:type="dxa"/>
          </w:tcPr>
          <w:p w:rsidR="00B41FB5" w:rsidRDefault="0071636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B41FB5" w:rsidRDefault="00716369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B41FB5" w:rsidRDefault="00B41FB5">
            <w:pPr>
              <w:pStyle w:val="TableParagraph"/>
              <w:rPr>
                <w:b/>
              </w:rPr>
            </w:pPr>
          </w:p>
          <w:p w:rsidR="00B41FB5" w:rsidRDefault="00716369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B41FB5" w:rsidRDefault="00716369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B41FB5" w:rsidRDefault="00716369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B41FB5" w:rsidRDefault="00716369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B41FB5" w:rsidRDefault="00716369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B41FB5" w:rsidRDefault="00716369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B41FB5" w:rsidRDefault="0071636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B41FB5" w:rsidRDefault="00716369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B41FB5">
        <w:trPr>
          <w:trHeight w:val="1333"/>
        </w:trPr>
        <w:tc>
          <w:tcPr>
            <w:tcW w:w="2120" w:type="dxa"/>
          </w:tcPr>
          <w:p w:rsidR="00B41FB5" w:rsidRDefault="00716369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1FB5" w:rsidRDefault="00716369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FB5" w:rsidRDefault="00716369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B41FB5" w:rsidRDefault="00B41FB5">
      <w:pPr>
        <w:pStyle w:val="Corpotesto"/>
        <w:spacing w:before="1"/>
        <w:rPr>
          <w:sz w:val="20"/>
        </w:rPr>
      </w:pPr>
    </w:p>
    <w:p w:rsidR="00B41FB5" w:rsidRDefault="00716369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1FB5" w:rsidRDefault="00716369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B41FB5" w:rsidRDefault="00B41FB5">
      <w:pPr>
        <w:pStyle w:val="Corpotesto"/>
        <w:rPr>
          <w:sz w:val="20"/>
        </w:rPr>
      </w:pPr>
    </w:p>
    <w:p w:rsidR="00B41FB5" w:rsidRDefault="00B41FB5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B41FB5">
        <w:trPr>
          <w:trHeight w:val="525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B41FB5" w:rsidRDefault="00716369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B41FB5" w:rsidRDefault="00716369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B41FB5">
        <w:trPr>
          <w:trHeight w:val="474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77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74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77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74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77"/>
        </w:trPr>
        <w:tc>
          <w:tcPr>
            <w:tcW w:w="3829" w:type="dxa"/>
          </w:tcPr>
          <w:p w:rsidR="00B41FB5" w:rsidRDefault="0071636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77"/>
        </w:trPr>
        <w:tc>
          <w:tcPr>
            <w:tcW w:w="3829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1FB5" w:rsidRDefault="00B41FB5">
      <w:pPr>
        <w:rPr>
          <w:rFonts w:ascii="Times New Roman"/>
          <w:sz w:val="16"/>
        </w:rPr>
        <w:sectPr w:rsidR="00B41FB5">
          <w:pgSz w:w="11910" w:h="16840"/>
          <w:pgMar w:top="1120" w:right="220" w:bottom="1060" w:left="560" w:header="0" w:footer="784" w:gutter="0"/>
          <w:cols w:space="720"/>
        </w:sectPr>
      </w:pPr>
    </w:p>
    <w:p w:rsidR="00B41FB5" w:rsidRDefault="00716369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B41FB5" w:rsidRDefault="00716369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B41FB5" w:rsidRDefault="00B41FB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B41FB5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B41FB5" w:rsidRDefault="00B41FB5">
            <w:pPr>
              <w:pStyle w:val="TableParagraph"/>
              <w:rPr>
                <w:b/>
                <w:sz w:val="24"/>
              </w:rPr>
            </w:pPr>
          </w:p>
          <w:p w:rsidR="00B41FB5" w:rsidRDefault="00B41FB5">
            <w:pPr>
              <w:pStyle w:val="TableParagraph"/>
              <w:rPr>
                <w:b/>
                <w:sz w:val="24"/>
              </w:rPr>
            </w:pPr>
          </w:p>
          <w:p w:rsidR="00B41FB5" w:rsidRDefault="00B41FB5">
            <w:pPr>
              <w:pStyle w:val="TableParagraph"/>
              <w:rPr>
                <w:b/>
                <w:sz w:val="24"/>
              </w:rPr>
            </w:pPr>
          </w:p>
          <w:p w:rsidR="00B41FB5" w:rsidRDefault="00B41FB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41FB5" w:rsidRDefault="00716369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B41FB5" w:rsidRDefault="00716369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B41FB5" w:rsidRDefault="0071636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B41FB5" w:rsidRDefault="00716369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z w:val="20"/>
              </w:rPr>
              <w:t>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B41FB5" w:rsidRDefault="007163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B41FB5" w:rsidRDefault="00716369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41FB5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B41FB5" w:rsidRDefault="00716369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B41FB5" w:rsidRDefault="00716369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B41FB5" w:rsidRDefault="00B41FB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41FB5" w:rsidRDefault="00716369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B41FB5" w:rsidRDefault="00716369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B41FB5" w:rsidRDefault="00B41FB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41FB5" w:rsidRDefault="00716369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B41FB5" w:rsidRDefault="0071636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B41FB5" w:rsidRDefault="00B41FB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41FB5" w:rsidRDefault="00716369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B41FB5" w:rsidRDefault="00716369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B41FB5" w:rsidRDefault="00B41FB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41FB5" w:rsidRDefault="00716369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B41FB5" w:rsidRDefault="0071636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B41FB5" w:rsidRDefault="00B41FB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41FB5" w:rsidRDefault="00716369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B41FB5" w:rsidRDefault="0071636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B41FB5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B41FB5" w:rsidRDefault="00716369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FB5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B41FB5" w:rsidRDefault="00B41FB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41FB5" w:rsidRDefault="00716369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41FB5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B41FB5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B41FB5" w:rsidRDefault="00B41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B41FB5" w:rsidRDefault="00716369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B41FB5" w:rsidRDefault="00B41FB5">
      <w:pPr>
        <w:pStyle w:val="Corpotesto"/>
        <w:spacing w:before="10"/>
        <w:rPr>
          <w:b/>
          <w:sz w:val="25"/>
        </w:rPr>
      </w:pPr>
    </w:p>
    <w:p w:rsidR="00B41FB5" w:rsidRDefault="00716369">
      <w:pPr>
        <w:pStyle w:val="Titolo1"/>
        <w:spacing w:before="0" w:line="415" w:lineRule="auto"/>
        <w:ind w:left="147" w:right="2746" w:firstLine="0"/>
      </w:pPr>
      <w:r>
        <w:pict>
          <v:rect id="_x0000_s1029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B41FB5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B41FB5" w:rsidRDefault="00716369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B41FB5" w:rsidRDefault="00716369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B41FB5" w:rsidRDefault="00716369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B41FB5" w:rsidRDefault="00716369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B41FB5" w:rsidRDefault="00716369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B41FB5" w:rsidRDefault="00716369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B41FB5" w:rsidRDefault="00716369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</w:t>
                        </w:r>
                        <w:r>
                          <w:rPr>
                            <w:w w:val="95"/>
                            <w:sz w:val="19"/>
                          </w:rPr>
                          <w:t>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B41FB5" w:rsidRDefault="00716369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B41FB5" w:rsidRDefault="00B41FB5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B41FB5" w:rsidRDefault="00716369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B41FB5" w:rsidRDefault="00716369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B41FB5" w:rsidRDefault="00716369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B41FB5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B41FB5" w:rsidRDefault="00716369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</w:t>
                        </w:r>
                        <w:r>
                          <w:rPr>
                            <w:sz w:val="20"/>
                          </w:rPr>
                          <w:t>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B41FB5" w:rsidRDefault="0071636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B41FB5" w:rsidRDefault="00716369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B41FB5" w:rsidRDefault="00B41FB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B41FB5" w:rsidRDefault="00B41FB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B41FB5" w:rsidRDefault="00B41FB5">
      <w:pPr>
        <w:spacing w:line="415" w:lineRule="auto"/>
        <w:sectPr w:rsidR="00B41FB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B41FB5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B41FB5" w:rsidRDefault="00716369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B41FB5" w:rsidRDefault="00B41FB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41FB5" w:rsidRDefault="0071636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B41FB5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B41FB5" w:rsidRDefault="00716369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B41FB5" w:rsidRDefault="00716369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B41FB5" w:rsidRDefault="0071636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41FB5" w:rsidRDefault="00B41FB5">
            <w:pPr>
              <w:pStyle w:val="TableParagraph"/>
              <w:spacing w:before="11"/>
              <w:rPr>
                <w:b/>
              </w:rPr>
            </w:pPr>
          </w:p>
          <w:p w:rsidR="00B41FB5" w:rsidRDefault="0071636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B41FB5" w:rsidRDefault="00716369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B41FB5" w:rsidRDefault="00716369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B41FB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41FB5" w:rsidRDefault="00716369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B41FB5" w:rsidRDefault="0071636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B41FB5" w:rsidRDefault="00716369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B41FB5" w:rsidRDefault="0071636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  <w:tr w:rsidR="00B41FB5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B41FB5" w:rsidRDefault="00716369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41FB5" w:rsidRDefault="00B41FB5">
            <w:pPr>
              <w:rPr>
                <w:sz w:val="2"/>
                <w:szCs w:val="2"/>
              </w:rPr>
            </w:pPr>
          </w:p>
        </w:tc>
      </w:tr>
    </w:tbl>
    <w:p w:rsidR="00B41FB5" w:rsidRDefault="00716369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B41FB5" w:rsidRDefault="00716369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B41FB5" w:rsidRDefault="00B41FB5">
      <w:pPr>
        <w:pStyle w:val="Corpotesto"/>
        <w:rPr>
          <w:sz w:val="16"/>
        </w:rPr>
      </w:pPr>
    </w:p>
    <w:p w:rsidR="00B41FB5" w:rsidRDefault="00B41FB5">
      <w:pPr>
        <w:pStyle w:val="Corpotesto"/>
        <w:spacing w:before="1"/>
        <w:rPr>
          <w:sz w:val="20"/>
        </w:rPr>
      </w:pPr>
    </w:p>
    <w:p w:rsidR="00B41FB5" w:rsidRDefault="00716369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</w:t>
      </w:r>
      <w:r>
        <w:t>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B41FB5" w:rsidRDefault="00716369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41FB5" w:rsidRDefault="00716369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B41FB5" w:rsidRDefault="00B41FB5">
      <w:pPr>
        <w:pStyle w:val="Corpotesto"/>
        <w:rPr>
          <w:sz w:val="20"/>
        </w:rPr>
      </w:pPr>
    </w:p>
    <w:p w:rsidR="00B41FB5" w:rsidRDefault="00B41FB5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B41FB5">
        <w:trPr>
          <w:trHeight w:val="525"/>
        </w:trPr>
        <w:tc>
          <w:tcPr>
            <w:tcW w:w="3404" w:type="dxa"/>
          </w:tcPr>
          <w:p w:rsidR="00B41FB5" w:rsidRDefault="00716369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B41FB5" w:rsidRDefault="00716369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B41FB5" w:rsidRDefault="00716369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41FB5">
        <w:trPr>
          <w:trHeight w:val="422"/>
        </w:trPr>
        <w:tc>
          <w:tcPr>
            <w:tcW w:w="3404" w:type="dxa"/>
          </w:tcPr>
          <w:p w:rsidR="00B41FB5" w:rsidRDefault="00716369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19"/>
        </w:trPr>
        <w:tc>
          <w:tcPr>
            <w:tcW w:w="3404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19"/>
        </w:trPr>
        <w:tc>
          <w:tcPr>
            <w:tcW w:w="3404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22"/>
        </w:trPr>
        <w:tc>
          <w:tcPr>
            <w:tcW w:w="3404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19"/>
        </w:trPr>
        <w:tc>
          <w:tcPr>
            <w:tcW w:w="3404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20"/>
        </w:trPr>
        <w:tc>
          <w:tcPr>
            <w:tcW w:w="3404" w:type="dxa"/>
          </w:tcPr>
          <w:p w:rsidR="00B41FB5" w:rsidRDefault="0071636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FB5">
        <w:trPr>
          <w:trHeight w:val="421"/>
        </w:trPr>
        <w:tc>
          <w:tcPr>
            <w:tcW w:w="3404" w:type="dxa"/>
          </w:tcPr>
          <w:p w:rsidR="00B41FB5" w:rsidRDefault="0071636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41FB5" w:rsidRDefault="00B4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16369" w:rsidRDefault="00716369"/>
    <w:sectPr w:rsidR="00716369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69" w:rsidRDefault="00716369">
      <w:r>
        <w:separator/>
      </w:r>
    </w:p>
  </w:endnote>
  <w:endnote w:type="continuationSeparator" w:id="0">
    <w:p w:rsidR="00716369" w:rsidRDefault="0071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B5" w:rsidRDefault="0071636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B41FB5" w:rsidRDefault="0071636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30E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69" w:rsidRDefault="00716369">
      <w:r>
        <w:separator/>
      </w:r>
    </w:p>
  </w:footnote>
  <w:footnote w:type="continuationSeparator" w:id="0">
    <w:p w:rsidR="00716369" w:rsidRDefault="0071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6790"/>
    <w:multiLevelType w:val="hybridMultilevel"/>
    <w:tmpl w:val="7F3ED5DC"/>
    <w:lvl w:ilvl="0" w:tplc="1A3825E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0088BDB0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A41061D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E3D886D6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3E84CECA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9C248F12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45D6B7F8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16287AEE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9DF2CCC6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320653FC"/>
    <w:multiLevelType w:val="hybridMultilevel"/>
    <w:tmpl w:val="6778E7B6"/>
    <w:lvl w:ilvl="0" w:tplc="DFA09E6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94A64A88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A44A43FE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F0A0B2C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E90E68D4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F4D65FAC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BAE209C6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52A4DC48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707E0836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34A310D8"/>
    <w:multiLevelType w:val="hybridMultilevel"/>
    <w:tmpl w:val="A4A28D60"/>
    <w:lvl w:ilvl="0" w:tplc="01BAA94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6368F6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72D4C21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1F72D92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371CA9F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823CAD7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FACCD4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3998C7A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FD278D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0082F4A"/>
    <w:multiLevelType w:val="hybridMultilevel"/>
    <w:tmpl w:val="BD04B57A"/>
    <w:lvl w:ilvl="0" w:tplc="8E200D2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0E076A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840288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E280DDB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4378AF8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E9B2DFD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04883A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EB301B1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9158492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4D0451D7"/>
    <w:multiLevelType w:val="hybridMultilevel"/>
    <w:tmpl w:val="B2C4BD74"/>
    <w:lvl w:ilvl="0" w:tplc="7E68C8C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838A20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D2FEECC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4C04B5D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790F6E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18DCF9D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55C76F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9C0E3D6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4C60507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58853EFF"/>
    <w:multiLevelType w:val="hybridMultilevel"/>
    <w:tmpl w:val="EA78B0C4"/>
    <w:lvl w:ilvl="0" w:tplc="C818FF22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F20FD9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7C8C6E1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88E089C0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FBDA6942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A080D24C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6662558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9EFCA9E2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DF44B926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79CD12FB"/>
    <w:multiLevelType w:val="hybridMultilevel"/>
    <w:tmpl w:val="C5587A04"/>
    <w:lvl w:ilvl="0" w:tplc="819A6D9A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416F990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9648D88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AEE2900E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DACC789E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A5B0EB84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E19A5240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F23EC1E4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C486BAD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1FB5"/>
    <w:rsid w:val="00716369"/>
    <w:rsid w:val="00B41FB5"/>
    <w:rsid w:val="00F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52E6EF"/>
  <w15:docId w15:val="{CEE94694-DA54-4D5A-A129-EEC9D904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2415</Words>
  <Characters>13772</Characters>
  <Application>Microsoft Office Word</Application>
  <DocSecurity>0</DocSecurity>
  <Lines>114</Lines>
  <Paragraphs>32</Paragraphs>
  <ScaleCrop>false</ScaleCrop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nicoletta</cp:lastModifiedBy>
  <cp:revision>2</cp:revision>
  <dcterms:created xsi:type="dcterms:W3CDTF">2023-10-10T09:27:00Z</dcterms:created>
  <dcterms:modified xsi:type="dcterms:W3CDTF">2024-04-15T09:07:00Z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