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35B25" w14:textId="40AEF07C" w:rsidR="00756DA8" w:rsidRDefault="008D6DD9" w:rsidP="002E66CA">
      <w:pPr>
        <w:spacing w:after="0"/>
      </w:pPr>
      <w:r>
        <w:t>Assegnazioni ai plessi: Personale docente e personale CS</w:t>
      </w:r>
    </w:p>
    <w:p w14:paraId="41416CCE" w14:textId="12AFBC6F" w:rsidR="008D6DD9" w:rsidRDefault="008D6DD9" w:rsidP="002E66CA">
      <w:pPr>
        <w:spacing w:after="0"/>
      </w:pPr>
    </w:p>
    <w:tbl>
      <w:tblPr>
        <w:tblW w:w="90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2"/>
        <w:gridCol w:w="4215"/>
      </w:tblGrid>
      <w:tr w:rsidR="008D6DD9" w:rsidRPr="00EA4945" w14:paraId="2888F57E" w14:textId="77777777" w:rsidTr="00750729">
        <w:trPr>
          <w:trHeight w:val="420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973C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highlight w:val="yellow"/>
                <w:lang w:eastAsia="it-IT"/>
              </w:rPr>
              <w:t>INFANZIA BRANCA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D075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highlight w:val="yellow"/>
                <w:lang w:eastAsia="it-IT"/>
              </w:rPr>
              <w:t>ATA</w:t>
            </w:r>
          </w:p>
        </w:tc>
      </w:tr>
      <w:tr w:rsidR="008D6DD9" w:rsidRPr="00EA4945" w14:paraId="073BDFD7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A636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Angeletti Rita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2B60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Ceccarini Luciano</w:t>
            </w:r>
          </w:p>
        </w:tc>
      </w:tr>
      <w:tr w:rsidR="008D6DD9" w:rsidRPr="00EA4945" w14:paraId="1F39B954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E60B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Chiuchiù Rita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EA8B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Neglia</w:t>
            </w:r>
            <w:proofErr w:type="spellEnd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 xml:space="preserve"> Maria Rosaria</w:t>
            </w:r>
          </w:p>
        </w:tc>
      </w:tr>
      <w:tr w:rsidR="008D6DD9" w:rsidRPr="00EA4945" w14:paraId="6EB8759C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9566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Brunetti Manuela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2146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6E26130C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D330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Belardi</w:t>
            </w:r>
            <w:proofErr w:type="spellEnd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 xml:space="preserve"> Paola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B978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7DDA0EF4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A720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Minelli Lucia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4287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7755B3D6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EA478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84757" w14:textId="77777777" w:rsidR="008D6DD9" w:rsidRPr="00EA4945" w:rsidRDefault="008D6DD9" w:rsidP="00750729">
            <w:pPr>
              <w:spacing w:after="0"/>
              <w:rPr>
                <w:rFonts w:eastAsia="Times New Roman"/>
                <w:sz w:val="28"/>
                <w:szCs w:val="28"/>
                <w:lang w:eastAsia="it-IT"/>
              </w:rPr>
            </w:pPr>
          </w:p>
        </w:tc>
      </w:tr>
      <w:tr w:rsidR="008D6DD9" w:rsidRPr="00EA4945" w14:paraId="0A09CBE0" w14:textId="77777777" w:rsidTr="00750729">
        <w:trPr>
          <w:trHeight w:val="420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6B3D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highlight w:val="yellow"/>
                <w:lang w:eastAsia="it-IT"/>
              </w:rPr>
              <w:t>INFANZIA SAN MARTINO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D309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highlight w:val="yellow"/>
                <w:lang w:eastAsia="it-IT"/>
              </w:rPr>
              <w:t>ATA</w:t>
            </w:r>
          </w:p>
        </w:tc>
      </w:tr>
      <w:tr w:rsidR="008D6DD9" w:rsidRPr="00EA4945" w14:paraId="5D34D79F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0E6B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Calisti</w:t>
            </w:r>
            <w:proofErr w:type="spellEnd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 xml:space="preserve"> Daniela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E1A1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Ercoli Tiziana</w:t>
            </w:r>
          </w:p>
        </w:tc>
      </w:tr>
      <w:tr w:rsidR="008D6DD9" w:rsidRPr="00EA4945" w14:paraId="4BB24B6A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CB99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Ciccomascolo</w:t>
            </w:r>
            <w:proofErr w:type="spellEnd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 xml:space="preserve"> Loreta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8873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 xml:space="preserve">Mariani </w:t>
            </w:r>
            <w:proofErr w:type="spellStart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loredana</w:t>
            </w:r>
            <w:proofErr w:type="spellEnd"/>
          </w:p>
        </w:tc>
      </w:tr>
      <w:tr w:rsidR="008D6DD9" w:rsidRPr="00EA4945" w14:paraId="124D37D6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FEB9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Ferranti Lucia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B12F" w14:textId="232E2A2F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 xml:space="preserve">Coccia Eleonora </w:t>
            </w:r>
          </w:p>
        </w:tc>
      </w:tr>
      <w:tr w:rsidR="008D6DD9" w:rsidRPr="00EA4945" w14:paraId="2118C531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C577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Minelli Loriana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2CF7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0FE4544D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AAE3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Minelli Lucia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A83F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32D4BD7E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D887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Panfili Rossella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829E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07ABFFA8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594D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Saldi Michela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A03D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763EEF7A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8C0C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Vinti Veronica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9527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2233B76F" w14:textId="77777777" w:rsidTr="00750729">
        <w:trPr>
          <w:trHeight w:val="300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1441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E20C" w14:textId="77777777" w:rsidR="008D6DD9" w:rsidRPr="00EA4945" w:rsidRDefault="008D6DD9" w:rsidP="00750729">
            <w:pPr>
              <w:spacing w:after="0"/>
              <w:rPr>
                <w:rFonts w:eastAsia="Times New Roman"/>
                <w:sz w:val="28"/>
                <w:szCs w:val="28"/>
                <w:lang w:eastAsia="it-IT"/>
              </w:rPr>
            </w:pPr>
          </w:p>
        </w:tc>
      </w:tr>
      <w:tr w:rsidR="008D6DD9" w:rsidRPr="00EA4945" w14:paraId="106BA98D" w14:textId="77777777" w:rsidTr="00750729">
        <w:trPr>
          <w:trHeight w:val="420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01F4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highlight w:val="yellow"/>
                <w:lang w:eastAsia="it-IT"/>
              </w:rPr>
              <w:t>INFANZIA PADULE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DB1D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highlight w:val="yellow"/>
                <w:lang w:eastAsia="it-IT"/>
              </w:rPr>
              <w:t>ATA</w:t>
            </w:r>
          </w:p>
        </w:tc>
      </w:tr>
      <w:tr w:rsidR="008D6DD9" w:rsidRPr="00EA4945" w14:paraId="20AF61FF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3AAD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Santinelli Diana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B804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Cainca</w:t>
            </w:r>
            <w:proofErr w:type="spellEnd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 xml:space="preserve"> Emanuela</w:t>
            </w:r>
          </w:p>
        </w:tc>
      </w:tr>
      <w:tr w:rsidR="008D6DD9" w:rsidRPr="00EA4945" w14:paraId="431D0D49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46E3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Bignucolo</w:t>
            </w:r>
            <w:proofErr w:type="spellEnd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 xml:space="preserve"> Claudia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1E60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Rogari Cristina</w:t>
            </w:r>
          </w:p>
        </w:tc>
      </w:tr>
      <w:tr w:rsidR="008D6DD9" w:rsidRPr="00EA4945" w14:paraId="28E2439E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9424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Lupini Laura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1520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1466AC39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D9D2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lastRenderedPageBreak/>
              <w:t>Baldinelli Gabriella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0377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2497E5E6" w14:textId="77777777" w:rsidTr="00750729">
        <w:trPr>
          <w:trHeight w:val="300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B97C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BAA9" w14:textId="77777777" w:rsidR="008D6DD9" w:rsidRPr="00EA4945" w:rsidRDefault="008D6DD9" w:rsidP="00750729">
            <w:pPr>
              <w:spacing w:after="0"/>
              <w:rPr>
                <w:rFonts w:eastAsia="Times New Roman"/>
                <w:sz w:val="28"/>
                <w:szCs w:val="28"/>
                <w:lang w:eastAsia="it-IT"/>
              </w:rPr>
            </w:pPr>
          </w:p>
        </w:tc>
      </w:tr>
      <w:tr w:rsidR="008D6DD9" w:rsidRPr="00EA4945" w14:paraId="2ED0807A" w14:textId="77777777" w:rsidTr="00750729">
        <w:trPr>
          <w:trHeight w:val="300"/>
        </w:trPr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B6FBC" w14:textId="77777777" w:rsidR="008D6DD9" w:rsidRPr="00EA4945" w:rsidRDefault="008D6DD9" w:rsidP="00750729">
            <w:pPr>
              <w:spacing w:after="0"/>
              <w:rPr>
                <w:rFonts w:eastAsia="Times New Roman"/>
                <w:sz w:val="28"/>
                <w:szCs w:val="28"/>
                <w:lang w:eastAsia="it-IT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A6E91" w14:textId="77777777" w:rsidR="008D6DD9" w:rsidRPr="00EA4945" w:rsidRDefault="008D6DD9" w:rsidP="00750729">
            <w:pPr>
              <w:spacing w:after="0"/>
              <w:rPr>
                <w:rFonts w:eastAsia="Times New Roman"/>
                <w:sz w:val="28"/>
                <w:szCs w:val="28"/>
                <w:lang w:eastAsia="it-IT"/>
              </w:rPr>
            </w:pPr>
          </w:p>
        </w:tc>
      </w:tr>
      <w:tr w:rsidR="008D6DD9" w:rsidRPr="00EA4945" w14:paraId="4D511502" w14:textId="77777777" w:rsidTr="00750729">
        <w:trPr>
          <w:trHeight w:val="420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8CF5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highlight w:val="yellow"/>
                <w:lang w:eastAsia="it-IT"/>
              </w:rPr>
              <w:t>INFANZIA TORRE CALZOLARI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552A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highlight w:val="yellow"/>
                <w:lang w:eastAsia="it-IT"/>
              </w:rPr>
              <w:t>ATA</w:t>
            </w:r>
          </w:p>
        </w:tc>
      </w:tr>
      <w:tr w:rsidR="008D6DD9" w:rsidRPr="00EA4945" w14:paraId="68733A70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C505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Agostini Marina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1BBF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Bongarzone</w:t>
            </w:r>
            <w:proofErr w:type="spellEnd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proofErr w:type="gramStart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M.Grazia</w:t>
            </w:r>
            <w:proofErr w:type="spellEnd"/>
            <w:proofErr w:type="gramEnd"/>
          </w:p>
        </w:tc>
      </w:tr>
      <w:tr w:rsidR="008D6DD9" w:rsidRPr="00EA4945" w14:paraId="51CF4F6C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C28A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Goracci Enrica (Suppl. Agostini)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F888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Neglia</w:t>
            </w:r>
            <w:proofErr w:type="spellEnd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 xml:space="preserve"> Maria Rosaria</w:t>
            </w:r>
          </w:p>
        </w:tc>
      </w:tr>
      <w:tr w:rsidR="008D6DD9" w:rsidRPr="00EA4945" w14:paraId="50FC197D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D028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Menichini Sabrina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53EB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0D05DDBD" w14:textId="77777777" w:rsidTr="00750729">
        <w:trPr>
          <w:trHeight w:val="420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B650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Picchi Francesca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0192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1B6B9FB1" w14:textId="77777777" w:rsidTr="00750729">
        <w:trPr>
          <w:trHeight w:val="300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0944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5E4D" w14:textId="77777777" w:rsidR="008D6DD9" w:rsidRPr="00EA4945" w:rsidRDefault="008D6DD9" w:rsidP="00750729">
            <w:pPr>
              <w:spacing w:after="0"/>
              <w:rPr>
                <w:rFonts w:eastAsia="Times New Roman"/>
                <w:sz w:val="28"/>
                <w:szCs w:val="28"/>
                <w:lang w:eastAsia="it-IT"/>
              </w:rPr>
            </w:pPr>
          </w:p>
        </w:tc>
      </w:tr>
      <w:tr w:rsidR="008D6DD9" w:rsidRPr="00EA4945" w14:paraId="6AB351C2" w14:textId="77777777" w:rsidTr="00750729">
        <w:trPr>
          <w:trHeight w:val="300"/>
        </w:trPr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A1C8D" w14:textId="77777777" w:rsidR="008D6DD9" w:rsidRPr="00EA4945" w:rsidRDefault="008D6DD9" w:rsidP="00750729">
            <w:pPr>
              <w:spacing w:after="0"/>
              <w:rPr>
                <w:rFonts w:eastAsia="Times New Roman"/>
                <w:sz w:val="28"/>
                <w:szCs w:val="28"/>
                <w:lang w:eastAsia="it-IT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5F921" w14:textId="77777777" w:rsidR="008D6DD9" w:rsidRPr="00EA4945" w:rsidRDefault="008D6DD9" w:rsidP="00750729">
            <w:pPr>
              <w:spacing w:after="0"/>
              <w:rPr>
                <w:rFonts w:eastAsia="Times New Roman"/>
                <w:sz w:val="28"/>
                <w:szCs w:val="28"/>
                <w:lang w:eastAsia="it-IT"/>
              </w:rPr>
            </w:pPr>
          </w:p>
        </w:tc>
      </w:tr>
      <w:tr w:rsidR="008D6DD9" w:rsidRPr="00EA4945" w14:paraId="2CB45775" w14:textId="77777777" w:rsidTr="00750729">
        <w:trPr>
          <w:trHeight w:val="420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7988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highlight w:val="yellow"/>
                <w:lang w:eastAsia="it-IT"/>
              </w:rPr>
              <w:t>INFANZIA SAN MARCO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527D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highlight w:val="yellow"/>
                <w:lang w:eastAsia="it-IT"/>
              </w:rPr>
              <w:t>ATA</w:t>
            </w:r>
          </w:p>
        </w:tc>
      </w:tr>
      <w:tr w:rsidR="008D6DD9" w:rsidRPr="00EA4945" w14:paraId="4ADC82C3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F960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Facchini Federica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917F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Ragnacci</w:t>
            </w:r>
            <w:proofErr w:type="spellEnd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 xml:space="preserve"> Orietta</w:t>
            </w:r>
          </w:p>
        </w:tc>
      </w:tr>
      <w:tr w:rsidR="008D6DD9" w:rsidRPr="00EA4945" w14:paraId="12A6456F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5393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Menichini Sabrina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F4FC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Barbi Cecilia</w:t>
            </w:r>
          </w:p>
        </w:tc>
      </w:tr>
      <w:tr w:rsidR="008D6DD9" w:rsidRPr="00EA4945" w14:paraId="5133C57B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7DA8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Monacelli Lucia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50B4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65FF6341" w14:textId="77777777" w:rsidTr="00750729">
        <w:trPr>
          <w:trHeight w:val="300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F373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4E9C" w14:textId="77777777" w:rsidR="008D6DD9" w:rsidRPr="00EA4945" w:rsidRDefault="008D6DD9" w:rsidP="00750729">
            <w:pPr>
              <w:spacing w:after="0"/>
              <w:rPr>
                <w:rFonts w:eastAsia="Times New Roman"/>
                <w:sz w:val="28"/>
                <w:szCs w:val="28"/>
                <w:lang w:eastAsia="it-IT"/>
              </w:rPr>
            </w:pPr>
          </w:p>
        </w:tc>
      </w:tr>
      <w:tr w:rsidR="008D6DD9" w:rsidRPr="00EA4945" w14:paraId="74FD2BAF" w14:textId="77777777" w:rsidTr="00750729">
        <w:trPr>
          <w:trHeight w:val="300"/>
        </w:trPr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F9161" w14:textId="77777777" w:rsidR="008D6DD9" w:rsidRPr="00EA4945" w:rsidRDefault="008D6DD9" w:rsidP="00750729">
            <w:pPr>
              <w:spacing w:after="0"/>
              <w:rPr>
                <w:rFonts w:eastAsia="Times New Roman"/>
                <w:sz w:val="28"/>
                <w:szCs w:val="28"/>
                <w:lang w:eastAsia="it-IT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8E4C5" w14:textId="77777777" w:rsidR="008D6DD9" w:rsidRPr="00EA4945" w:rsidRDefault="008D6DD9" w:rsidP="00750729">
            <w:pPr>
              <w:spacing w:after="0"/>
              <w:rPr>
                <w:rFonts w:eastAsia="Times New Roman"/>
                <w:sz w:val="28"/>
                <w:szCs w:val="28"/>
                <w:lang w:eastAsia="it-IT"/>
              </w:rPr>
            </w:pPr>
          </w:p>
        </w:tc>
      </w:tr>
      <w:tr w:rsidR="008D6DD9" w:rsidRPr="00EA4945" w14:paraId="5A4F179E" w14:textId="77777777" w:rsidTr="00750729">
        <w:trPr>
          <w:trHeight w:val="420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DBC6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highlight w:val="yellow"/>
                <w:lang w:eastAsia="it-IT"/>
              </w:rPr>
              <w:t>INFANZIA MADONNA DEL PONTE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16DE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highlight w:val="yellow"/>
                <w:lang w:eastAsia="it-IT"/>
              </w:rPr>
              <w:t>ATA</w:t>
            </w:r>
          </w:p>
        </w:tc>
      </w:tr>
      <w:tr w:rsidR="008D6DD9" w:rsidRPr="00EA4945" w14:paraId="68A114DC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E17D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Barbacci Enrica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5120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Traversini Daniela</w:t>
            </w:r>
          </w:p>
        </w:tc>
      </w:tr>
      <w:tr w:rsidR="008D6DD9" w:rsidRPr="00EA4945" w14:paraId="6D5E9669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2CC5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Casagrande Stefania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23CF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Rogari Francesca</w:t>
            </w:r>
          </w:p>
        </w:tc>
      </w:tr>
      <w:tr w:rsidR="008D6DD9" w:rsidRPr="00EA4945" w14:paraId="10FC6AAF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2EA8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Chiocci Valentina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CE41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Francioni Patrizia</w:t>
            </w:r>
          </w:p>
        </w:tc>
      </w:tr>
      <w:tr w:rsidR="008D6DD9" w:rsidRPr="00EA4945" w14:paraId="0D32675E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7199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Cecchini Sabrina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D300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70AC32DB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35BF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Edera Federica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CDDB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4A96F899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F5C5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Guidubaldi</w:t>
            </w:r>
            <w:proofErr w:type="spellEnd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 xml:space="preserve"> Barbara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43EF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0C792B64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D815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Laganà Francesca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5094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4E6F7F28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44D7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lastRenderedPageBreak/>
              <w:t>Radicchi Lucia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B7B5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7BC16F28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0AA8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Sannipoli</w:t>
            </w:r>
            <w:proofErr w:type="spellEnd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 xml:space="preserve"> Benedetta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A2CD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60D6C0DE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45D2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Vergari Tiziana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5F89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345C21EE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E409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Menichini Sabrina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E983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406C0B1A" w14:textId="77777777" w:rsidTr="00750729">
        <w:trPr>
          <w:trHeight w:val="300"/>
        </w:trPr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85DA49" w14:textId="77777777" w:rsidR="008D6DD9" w:rsidRPr="00EA4945" w:rsidRDefault="008D6DD9" w:rsidP="00750729">
            <w:pPr>
              <w:spacing w:after="0"/>
              <w:rPr>
                <w:rFonts w:eastAsia="Times New Roman"/>
                <w:sz w:val="28"/>
                <w:szCs w:val="28"/>
                <w:lang w:eastAsia="it-IT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13FA09" w14:textId="77777777" w:rsidR="008D6DD9" w:rsidRPr="00EA4945" w:rsidRDefault="008D6DD9" w:rsidP="00750729">
            <w:pPr>
              <w:spacing w:after="0"/>
              <w:rPr>
                <w:rFonts w:eastAsia="Times New Roman"/>
                <w:sz w:val="28"/>
                <w:szCs w:val="28"/>
                <w:lang w:eastAsia="it-IT"/>
              </w:rPr>
            </w:pPr>
          </w:p>
        </w:tc>
      </w:tr>
      <w:tr w:rsidR="008D6DD9" w:rsidRPr="00EA4945" w14:paraId="0A34455F" w14:textId="77777777" w:rsidTr="00750729">
        <w:trPr>
          <w:trHeight w:val="420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CA80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highlight w:val="yellow"/>
                <w:lang w:eastAsia="it-IT"/>
              </w:rPr>
              <w:t>PRIMARIA PADULE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531C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highlight w:val="yellow"/>
                <w:lang w:eastAsia="it-IT"/>
              </w:rPr>
              <w:t>ATA</w:t>
            </w:r>
          </w:p>
        </w:tc>
      </w:tr>
      <w:tr w:rsidR="008D6DD9" w:rsidRPr="00EA4945" w14:paraId="288E5457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0C14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Ambrogi Veronica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2872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Castellani Paola</w:t>
            </w:r>
          </w:p>
        </w:tc>
      </w:tr>
      <w:tr w:rsidR="008D6DD9" w:rsidRPr="00EA4945" w14:paraId="43C95975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468C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Angeletti Simona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6ADC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Coppari Cesare</w:t>
            </w:r>
          </w:p>
        </w:tc>
      </w:tr>
      <w:tr w:rsidR="008D6DD9" w:rsidRPr="00EA4945" w14:paraId="1AED05D2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A7AF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Baiocco Laura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B7AC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Radicchi Fabrizio</w:t>
            </w:r>
          </w:p>
        </w:tc>
      </w:tr>
      <w:tr w:rsidR="008D6DD9" w:rsidRPr="00EA4945" w14:paraId="5102B207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15F2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Berardi Giada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916B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4D09B719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8F8E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Berettoni</w:t>
            </w:r>
            <w:proofErr w:type="spellEnd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 xml:space="preserve"> Mara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32B2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11D107F7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0B28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Bettelli Margherita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C58A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5F55226F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577D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Blasi Catia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1832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0F7F6581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E838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Bocci Martina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9BC3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7A980E56" w14:textId="77777777" w:rsidTr="00750729">
        <w:trPr>
          <w:trHeight w:val="420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BB4A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Capalbi</w:t>
            </w:r>
            <w:proofErr w:type="spellEnd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 xml:space="preserve"> Carmelita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CCEA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1B2EF9DC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F792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Ceccarini Anna Lora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7F78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4655C19F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2989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Fiorucci Rita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6AF4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2578BE06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C654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Fuina</w:t>
            </w:r>
            <w:proofErr w:type="spellEnd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 xml:space="preserve"> Nicoletta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6EFC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37E4B7E9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A50D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Marchi Cristian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B864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53E7F4CC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287B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Matteagi</w:t>
            </w:r>
            <w:proofErr w:type="spellEnd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 xml:space="preserve"> Luigina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D16C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2F8B8E87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2AC7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Mosca Fiammetta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C0A7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24E7BD7A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8BF0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Norcia Arianna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4730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5AF52FDF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BE45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lastRenderedPageBreak/>
              <w:t>Pierotti Benedetta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4BD0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679F320D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5887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Pierotti Lucia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F6B4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36A7BBFC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14AE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Ragnacci</w:t>
            </w:r>
            <w:proofErr w:type="spellEnd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 xml:space="preserve"> Orietta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4FFF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03EA08B6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7DEC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Rampini Antonella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BC99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034F2FB8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DA66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Rossi Ilenia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624E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23FB6EB6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501B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Saldi Patrizia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E060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7252E6BF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F98E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Sannipoli</w:t>
            </w:r>
            <w:proofErr w:type="spellEnd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 xml:space="preserve"> Ambra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BAB0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2D5A374D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3468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Stocchi Francesca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5FE9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10EEF233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B71A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28E7" w14:textId="77777777" w:rsidR="008D6DD9" w:rsidRPr="00EA4945" w:rsidRDefault="008D6DD9" w:rsidP="00750729">
            <w:pPr>
              <w:spacing w:after="0"/>
              <w:rPr>
                <w:rFonts w:eastAsia="Times New Roman"/>
                <w:sz w:val="28"/>
                <w:szCs w:val="28"/>
                <w:lang w:eastAsia="it-IT"/>
              </w:rPr>
            </w:pPr>
          </w:p>
        </w:tc>
      </w:tr>
      <w:tr w:rsidR="008D6DD9" w:rsidRPr="00EA4945" w14:paraId="7FBE3CD3" w14:textId="77777777" w:rsidTr="00750729">
        <w:trPr>
          <w:trHeight w:val="300"/>
        </w:trPr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21D0D" w14:textId="77777777" w:rsidR="008D6DD9" w:rsidRPr="00EA4945" w:rsidRDefault="008D6DD9" w:rsidP="00750729">
            <w:pPr>
              <w:spacing w:after="0"/>
              <w:rPr>
                <w:rFonts w:eastAsia="Times New Roman"/>
                <w:sz w:val="28"/>
                <w:szCs w:val="28"/>
                <w:lang w:eastAsia="it-IT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18093" w14:textId="77777777" w:rsidR="008D6DD9" w:rsidRPr="00EA4945" w:rsidRDefault="008D6DD9" w:rsidP="00750729">
            <w:pPr>
              <w:spacing w:after="0"/>
              <w:rPr>
                <w:rFonts w:eastAsia="Times New Roman"/>
                <w:sz w:val="28"/>
                <w:szCs w:val="28"/>
                <w:lang w:eastAsia="it-IT"/>
              </w:rPr>
            </w:pPr>
          </w:p>
        </w:tc>
      </w:tr>
      <w:tr w:rsidR="008D6DD9" w:rsidRPr="00EA4945" w14:paraId="5C174F44" w14:textId="77777777" w:rsidTr="00750729">
        <w:trPr>
          <w:trHeight w:val="420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580C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highlight w:val="yellow"/>
                <w:lang w:eastAsia="it-IT"/>
              </w:rPr>
              <w:t>PRIMARIA SAN MARTINO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A5B2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highlight w:val="yellow"/>
                <w:lang w:eastAsia="it-IT"/>
              </w:rPr>
              <w:t>ATA</w:t>
            </w:r>
          </w:p>
        </w:tc>
      </w:tr>
      <w:tr w:rsidR="008D6DD9" w:rsidRPr="00EA4945" w14:paraId="183E1C3D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C6FD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Ambrogi Veronica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7EDF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Beati Nicoletta</w:t>
            </w:r>
          </w:p>
        </w:tc>
      </w:tr>
      <w:tr w:rsidR="008D6DD9" w:rsidRPr="00EA4945" w14:paraId="6EB470E6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00DE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 xml:space="preserve">Angeletti </w:t>
            </w:r>
            <w:proofErr w:type="spellStart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Annastella</w:t>
            </w:r>
            <w:proofErr w:type="spellEnd"/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FAAB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Carubini</w:t>
            </w:r>
            <w:proofErr w:type="spellEnd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 xml:space="preserve"> Maria</w:t>
            </w:r>
          </w:p>
        </w:tc>
      </w:tr>
      <w:tr w:rsidR="008D6DD9" w:rsidRPr="00EA4945" w14:paraId="58C63B3D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0E49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Baccarini Agnese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BB32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Fumanti Serenella D.U.A.C.</w:t>
            </w:r>
          </w:p>
        </w:tc>
      </w:tr>
      <w:tr w:rsidR="008D6DD9" w:rsidRPr="00EA4945" w14:paraId="058B36CA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7757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Berardi Giada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18D3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Radicchi Marilena</w:t>
            </w:r>
          </w:p>
        </w:tc>
      </w:tr>
      <w:tr w:rsidR="008D6DD9" w:rsidRPr="00EA4945" w14:paraId="24ABEF18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9895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Bicchielli</w:t>
            </w:r>
            <w:proofErr w:type="spellEnd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 xml:space="preserve"> Luigina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649F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4A1631AD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428F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Cambiotti</w:t>
            </w:r>
            <w:proofErr w:type="spellEnd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 xml:space="preserve"> Lorena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55CB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42C7F46E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8719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Casagrande Lina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AE56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6BAA06A8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FBFA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Ciardi</w:t>
            </w:r>
            <w:proofErr w:type="spellEnd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 xml:space="preserve"> Disma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5B64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543C3805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5A7B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Curzietti</w:t>
            </w:r>
            <w:proofErr w:type="spellEnd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 xml:space="preserve"> Anna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1FD7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001D0610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0B82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Fangacci</w:t>
            </w:r>
            <w:proofErr w:type="spellEnd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 xml:space="preserve"> Gabriella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3F16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4F2C46A5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49D5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Fecchi</w:t>
            </w:r>
            <w:proofErr w:type="spellEnd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 xml:space="preserve"> Annarita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6F29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47BB5656" w14:textId="77777777" w:rsidTr="00750729">
        <w:trPr>
          <w:trHeight w:val="420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FE1B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lastRenderedPageBreak/>
              <w:t>Fronduti Francesca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4DAB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0B88FD07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0A70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Fuina</w:t>
            </w:r>
            <w:proofErr w:type="spellEnd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 xml:space="preserve"> Nicoletta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6BCB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16ACB779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A473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Lauri Vania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9E60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6913297D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5453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Lombardi Claudia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FD45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3803274F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900E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Marchi Cristian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3549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4A21302E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C9DA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Melluccio</w:t>
            </w:r>
            <w:proofErr w:type="spellEnd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 xml:space="preserve"> Maria Rosaria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AD54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336CF68C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252F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Mengoni Antonella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7010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7C9A3497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1F70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Mengoni Linda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0FEF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08B27DF8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6CDB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Monacelli Annalisa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EBE5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0F19BD1D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5B66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Oriani Valentina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3CC2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43842A29" w14:textId="77777777" w:rsidTr="00750729">
        <w:trPr>
          <w:trHeight w:val="420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C4D2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Pellegrino Placido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8A79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1E5CE20B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3771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Rogari Valentina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CE02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7B4B8AB9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8620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Rotiroti</w:t>
            </w:r>
            <w:proofErr w:type="spellEnd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 xml:space="preserve"> Annamaria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7A6E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4412DBAC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E753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Saracini Simonetta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2868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39DC6E13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30AD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Solazzi</w:t>
            </w:r>
            <w:proofErr w:type="spellEnd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 xml:space="preserve"> Federico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127E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2D83D70D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A3F2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Tacchi Tiziana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5AFA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7B5B3713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EA56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Volpi Marisa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B7B4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579AEC0B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C710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Zampetti Chiara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B810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0D484C4D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3E9B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C4A2" w14:textId="77777777" w:rsidR="008D6DD9" w:rsidRPr="00EA4945" w:rsidRDefault="008D6DD9" w:rsidP="00750729">
            <w:pPr>
              <w:spacing w:after="0"/>
              <w:rPr>
                <w:rFonts w:eastAsia="Times New Roman"/>
                <w:sz w:val="28"/>
                <w:szCs w:val="28"/>
                <w:lang w:eastAsia="it-IT"/>
              </w:rPr>
            </w:pPr>
          </w:p>
        </w:tc>
      </w:tr>
      <w:tr w:rsidR="008D6DD9" w:rsidRPr="00EA4945" w14:paraId="07E1D663" w14:textId="77777777" w:rsidTr="00750729">
        <w:trPr>
          <w:trHeight w:val="420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0C3B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highlight w:val="yellow"/>
                <w:lang w:eastAsia="it-IT"/>
              </w:rPr>
              <w:t>PRIMARIA TORRE CALZOLARI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178A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highlight w:val="yellow"/>
                <w:lang w:eastAsia="it-IT"/>
              </w:rPr>
              <w:t>ATA</w:t>
            </w:r>
          </w:p>
        </w:tc>
      </w:tr>
      <w:tr w:rsidR="008D6DD9" w:rsidRPr="00EA4945" w14:paraId="0C0F907A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51DA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Baldelli Claudia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19C0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Bettelli Serenella</w:t>
            </w:r>
          </w:p>
        </w:tc>
      </w:tr>
      <w:tr w:rsidR="008D6DD9" w:rsidRPr="00EA4945" w14:paraId="0E57B8D2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54DD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Bentivoglio Anna Rita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7321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 xml:space="preserve">Flamini Patrizia </w:t>
            </w:r>
          </w:p>
        </w:tc>
      </w:tr>
      <w:tr w:rsidR="008D6DD9" w:rsidRPr="00EA4945" w14:paraId="62046453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FF45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lastRenderedPageBreak/>
              <w:t>Brandelli Emanuela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CFA2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44B5B312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A243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Ceccarelli Milena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C394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0532A6D3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9D1F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Ciardi</w:t>
            </w:r>
            <w:proofErr w:type="spellEnd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 xml:space="preserve"> Disma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7119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7AE29BA4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9EDC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Damiani Federica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05DB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1BA0BA53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E7CD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Faramelli</w:t>
            </w:r>
            <w:proofErr w:type="spellEnd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 xml:space="preserve"> Sabina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7BCF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533FCD6A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BB07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Fumaria Nadia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A9D9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30DE706C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2BFB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Gnagni</w:t>
            </w:r>
            <w:proofErr w:type="spellEnd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 xml:space="preserve"> Silvia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192C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4DA20918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A4FE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Lauri Giorgia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823B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2D7C34AB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BAA1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Marchi Cristian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9552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2D6C9F8F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61B6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Marchi Isabella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3192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2019AB12" w14:textId="77777777" w:rsidTr="00750729">
        <w:trPr>
          <w:trHeight w:val="420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EB8B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Mariotti Beatrice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0EFD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1B554E07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9CFF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Nardelli Alessia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92BD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56CC15A9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35A4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Pagnozzi Rita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98EA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23C74E3A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C743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Pierotti Lucia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5180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6DD7F474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DFC9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Sannipoli</w:t>
            </w:r>
            <w:proofErr w:type="spellEnd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 xml:space="preserve"> Federica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FE42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0B8A3CFD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F51D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Secchi Cecilia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0D76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679D2F5C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7693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Tognoloni</w:t>
            </w:r>
            <w:proofErr w:type="spellEnd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 xml:space="preserve"> Valentina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B5E0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4B106EFE" w14:textId="77777777" w:rsidTr="00750729">
        <w:trPr>
          <w:trHeight w:val="570"/>
        </w:trPr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E1B61D" w14:textId="77777777" w:rsidR="008D6DD9" w:rsidRPr="00EA4945" w:rsidRDefault="008D6DD9" w:rsidP="00750729">
            <w:pPr>
              <w:spacing w:after="0"/>
              <w:rPr>
                <w:rFonts w:eastAsia="Times New Roman"/>
                <w:sz w:val="28"/>
                <w:szCs w:val="28"/>
                <w:lang w:eastAsia="it-IT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14410D" w14:textId="77777777" w:rsidR="008D6DD9" w:rsidRPr="00EA4945" w:rsidRDefault="008D6DD9" w:rsidP="00750729">
            <w:pPr>
              <w:spacing w:after="0"/>
              <w:rPr>
                <w:rFonts w:eastAsia="Times New Roman"/>
                <w:sz w:val="28"/>
                <w:szCs w:val="28"/>
                <w:lang w:eastAsia="it-IT"/>
              </w:rPr>
            </w:pPr>
          </w:p>
        </w:tc>
      </w:tr>
      <w:tr w:rsidR="008D6DD9" w:rsidRPr="00EA4945" w14:paraId="59A14D2B" w14:textId="77777777" w:rsidTr="00750729">
        <w:trPr>
          <w:trHeight w:val="420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F192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  <w:r w:rsidRPr="00EA4945">
              <w:rPr>
                <w:rFonts w:eastAsia="Times New Roman" w:cs="Calibri"/>
                <w:color w:val="000000"/>
                <w:sz w:val="28"/>
                <w:szCs w:val="28"/>
                <w:highlight w:val="yellow"/>
                <w:lang w:eastAsia="it-IT"/>
              </w:rPr>
              <w:t>PRIMARIA MADONNA DEL PONTE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4C13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  <w:r w:rsidRPr="00EA4945">
              <w:rPr>
                <w:rFonts w:eastAsia="Times New Roman" w:cs="Calibri"/>
                <w:color w:val="000000"/>
                <w:sz w:val="28"/>
                <w:szCs w:val="28"/>
                <w:highlight w:val="yellow"/>
                <w:lang w:eastAsia="it-IT"/>
              </w:rPr>
              <w:t>ATA</w:t>
            </w:r>
          </w:p>
        </w:tc>
      </w:tr>
      <w:tr w:rsidR="008D6DD9" w:rsidRPr="00EA4945" w14:paraId="252FA10E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436A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Berardi Patrizia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F65A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Bartolucci Marilena</w:t>
            </w:r>
          </w:p>
        </w:tc>
      </w:tr>
      <w:tr w:rsidR="008D6DD9" w:rsidRPr="00EA4945" w14:paraId="3490558F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5F11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Brancaleoni Paolo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E5DF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Traversini Aurora</w:t>
            </w:r>
          </w:p>
        </w:tc>
      </w:tr>
      <w:tr w:rsidR="008D6DD9" w:rsidRPr="00EA4945" w14:paraId="0644D178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159C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Brandelli Emanuela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C029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680227F6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A3A4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lastRenderedPageBreak/>
              <w:t>Casagrande Lina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8327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</w:p>
        </w:tc>
      </w:tr>
      <w:tr w:rsidR="008D6DD9" w:rsidRPr="00EA4945" w14:paraId="3D720F38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FC6F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Ciardi</w:t>
            </w:r>
            <w:proofErr w:type="spellEnd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 xml:space="preserve"> Disma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EFAA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2EA8C554" w14:textId="77777777" w:rsidTr="00750729">
        <w:trPr>
          <w:trHeight w:val="420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B59A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Flussi Maria Grazia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C21E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6387ECFF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E57C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Giurelli</w:t>
            </w:r>
            <w:proofErr w:type="spellEnd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 xml:space="preserve"> Paola 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81D6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5C7E3AF2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CF05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Lauri Vania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F199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1A42BCD9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30E0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Lorenzi Sara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EED8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509A227B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8549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Lupini Letizia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FAB0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32BADBED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9BC7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Mannocci Mattia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0BFF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14624D7C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E5F8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Mengoni Linda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30E3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174840E5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396F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Morelli Maura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1152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15ADCC2B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5D51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Moriconi Cristina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DB3E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6C051788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3DA6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Radicchi Letizia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F3B4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5AB04F31" w14:textId="77777777" w:rsidTr="00750729">
        <w:trPr>
          <w:trHeight w:val="420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9FC4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Rotiroti</w:t>
            </w:r>
            <w:proofErr w:type="spellEnd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 xml:space="preserve"> Annamaria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D049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40A0312F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005D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Tinti Fabiola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C966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6F2EC437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BDD3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Uccellani</w:t>
            </w:r>
            <w:proofErr w:type="spellEnd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 xml:space="preserve"> Luca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3B1D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6FE9F0B4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5568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Uccellani</w:t>
            </w:r>
            <w:proofErr w:type="spellEnd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proofErr w:type="gramStart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M.Chiara</w:t>
            </w:r>
            <w:proofErr w:type="spellEnd"/>
            <w:proofErr w:type="gramEnd"/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787C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5C02B9D4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2A6A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Zampetti Chiara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1C9F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77C4F5B5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F173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Zenobi Loretta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B725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8D6DD9" w:rsidRPr="00EA4945" w14:paraId="66D776FF" w14:textId="77777777" w:rsidTr="00750729">
        <w:trPr>
          <w:trHeight w:val="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16D7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Frondizi</w:t>
            </w:r>
            <w:proofErr w:type="spellEnd"/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 xml:space="preserve"> Francesca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1A23" w14:textId="77777777" w:rsidR="008D6DD9" w:rsidRPr="00EA4945" w:rsidRDefault="008D6DD9" w:rsidP="00750729">
            <w:pPr>
              <w:spacing w:after="0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EA494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</w:tbl>
    <w:p w14:paraId="7ADCAB03" w14:textId="77777777" w:rsidR="008D6DD9" w:rsidRDefault="008D6DD9" w:rsidP="002E66CA">
      <w:pPr>
        <w:spacing w:after="0"/>
      </w:pPr>
    </w:p>
    <w:p w14:paraId="16388E17" w14:textId="3D151D53" w:rsidR="008D6DD9" w:rsidRDefault="008D6DD9" w:rsidP="002E66CA">
      <w:pPr>
        <w:spacing w:after="0"/>
      </w:pPr>
    </w:p>
    <w:p w14:paraId="6E12C13B" w14:textId="608BEA98" w:rsidR="008D6DD9" w:rsidRDefault="008D6DD9" w:rsidP="002E66CA">
      <w:pPr>
        <w:spacing w:after="0"/>
      </w:pPr>
    </w:p>
    <w:p w14:paraId="72B3B44A" w14:textId="73186A60" w:rsidR="008D6DD9" w:rsidRDefault="008D6DD9" w:rsidP="002E66CA">
      <w:pPr>
        <w:spacing w:after="0"/>
      </w:pPr>
    </w:p>
    <w:p w14:paraId="0AB5C982" w14:textId="7B00319A" w:rsidR="008D6DD9" w:rsidRDefault="008D6DD9" w:rsidP="002E66CA">
      <w:pPr>
        <w:spacing w:after="0"/>
      </w:pPr>
    </w:p>
    <w:p w14:paraId="517BD5AF" w14:textId="04997F29" w:rsidR="008D6DD9" w:rsidRDefault="008D6DD9" w:rsidP="002E66CA">
      <w:pPr>
        <w:spacing w:after="0"/>
      </w:pPr>
      <w:r>
        <w:lastRenderedPageBreak/>
        <w:t xml:space="preserve">Assegnazioni negli Uffici di Segreteria </w:t>
      </w:r>
    </w:p>
    <w:p w14:paraId="0FAFFD3F" w14:textId="77777777" w:rsidR="008D6DD9" w:rsidRDefault="008D6DD9" w:rsidP="002E66CA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D6DD9" w14:paraId="0AB507B8" w14:textId="77777777" w:rsidTr="008D6DD9">
        <w:tc>
          <w:tcPr>
            <w:tcW w:w="4814" w:type="dxa"/>
          </w:tcPr>
          <w:p w14:paraId="5BBB9E7B" w14:textId="19B95C64" w:rsidR="008D6DD9" w:rsidRDefault="008D6DD9" w:rsidP="002E66CA">
            <w:r>
              <w:t>Giuseppina Paciotti</w:t>
            </w:r>
          </w:p>
        </w:tc>
        <w:tc>
          <w:tcPr>
            <w:tcW w:w="4814" w:type="dxa"/>
          </w:tcPr>
          <w:p w14:paraId="47BBCD05" w14:textId="14362F27" w:rsidR="008D6DD9" w:rsidRDefault="008D6DD9" w:rsidP="002E66CA">
            <w:r>
              <w:t xml:space="preserve">Ufficio Economato – Sostituta </w:t>
            </w:r>
            <w:r>
              <w:t xml:space="preserve">DSGA </w:t>
            </w:r>
          </w:p>
        </w:tc>
      </w:tr>
      <w:tr w:rsidR="008D6DD9" w14:paraId="613C1B47" w14:textId="77777777" w:rsidTr="008D6DD9">
        <w:tc>
          <w:tcPr>
            <w:tcW w:w="4814" w:type="dxa"/>
          </w:tcPr>
          <w:p w14:paraId="5DF5DB95" w14:textId="533E70C2" w:rsidR="008D6DD9" w:rsidRDefault="008D6DD9" w:rsidP="002E66CA">
            <w:r>
              <w:t>Cinzia Fioriti</w:t>
            </w:r>
          </w:p>
        </w:tc>
        <w:tc>
          <w:tcPr>
            <w:tcW w:w="4814" w:type="dxa"/>
          </w:tcPr>
          <w:p w14:paraId="3BF5D6BE" w14:textId="447E9955" w:rsidR="008D6DD9" w:rsidRDefault="008D6DD9" w:rsidP="002E66CA">
            <w:r>
              <w:t>Ufficio Personale</w:t>
            </w:r>
          </w:p>
        </w:tc>
      </w:tr>
      <w:tr w:rsidR="008D6DD9" w14:paraId="361CC41A" w14:textId="77777777" w:rsidTr="008D6DD9">
        <w:tc>
          <w:tcPr>
            <w:tcW w:w="4814" w:type="dxa"/>
          </w:tcPr>
          <w:p w14:paraId="59EF4DFB" w14:textId="64E2E70F" w:rsidR="008D6DD9" w:rsidRDefault="008D6DD9" w:rsidP="002E66CA">
            <w:r>
              <w:t xml:space="preserve">Rita Vagnarelli </w:t>
            </w:r>
          </w:p>
        </w:tc>
        <w:tc>
          <w:tcPr>
            <w:tcW w:w="4814" w:type="dxa"/>
          </w:tcPr>
          <w:p w14:paraId="4C8F7232" w14:textId="22371971" w:rsidR="008D6DD9" w:rsidRDefault="008D6DD9" w:rsidP="002E66CA">
            <w:r>
              <w:t>Ufficio Protocollo</w:t>
            </w:r>
          </w:p>
        </w:tc>
      </w:tr>
      <w:tr w:rsidR="008D6DD9" w14:paraId="2B79934C" w14:textId="77777777" w:rsidTr="008D6DD9">
        <w:tc>
          <w:tcPr>
            <w:tcW w:w="4814" w:type="dxa"/>
          </w:tcPr>
          <w:p w14:paraId="089BEE6B" w14:textId="39F6FC1C" w:rsidR="008D6DD9" w:rsidRDefault="008D6DD9" w:rsidP="002E66CA">
            <w:r>
              <w:t>Antonella Gaggioli</w:t>
            </w:r>
          </w:p>
        </w:tc>
        <w:tc>
          <w:tcPr>
            <w:tcW w:w="4814" w:type="dxa"/>
          </w:tcPr>
          <w:p w14:paraId="61163199" w14:textId="0ECAC6B8" w:rsidR="008D6DD9" w:rsidRDefault="008D6DD9" w:rsidP="002E66CA">
            <w:r>
              <w:t>Ufficio Alunni</w:t>
            </w:r>
          </w:p>
        </w:tc>
      </w:tr>
      <w:tr w:rsidR="008D6DD9" w14:paraId="5F0CCED1" w14:textId="77777777" w:rsidTr="008D6DD9">
        <w:tc>
          <w:tcPr>
            <w:tcW w:w="4814" w:type="dxa"/>
          </w:tcPr>
          <w:p w14:paraId="7214A6D8" w14:textId="1CDD49B6" w:rsidR="008D6DD9" w:rsidRDefault="00EE7513" w:rsidP="002E66CA">
            <w:r>
              <w:t>-</w:t>
            </w:r>
          </w:p>
        </w:tc>
        <w:tc>
          <w:tcPr>
            <w:tcW w:w="4814" w:type="dxa"/>
          </w:tcPr>
          <w:p w14:paraId="1D519D50" w14:textId="7061937F" w:rsidR="008D6DD9" w:rsidRDefault="00EE7513" w:rsidP="002E66CA">
            <w:r>
              <w:t>-</w:t>
            </w:r>
          </w:p>
        </w:tc>
      </w:tr>
      <w:tr w:rsidR="008D6DD9" w14:paraId="2FC7A4E2" w14:textId="77777777" w:rsidTr="008D6DD9">
        <w:tc>
          <w:tcPr>
            <w:tcW w:w="4814" w:type="dxa"/>
          </w:tcPr>
          <w:p w14:paraId="09671014" w14:textId="3AA92C11" w:rsidR="008D6DD9" w:rsidRDefault="00EE7513" w:rsidP="002E66CA">
            <w:r>
              <w:t>Nicoletta Castellani</w:t>
            </w:r>
          </w:p>
        </w:tc>
        <w:tc>
          <w:tcPr>
            <w:tcW w:w="4814" w:type="dxa"/>
          </w:tcPr>
          <w:p w14:paraId="51E0952C" w14:textId="6267FBE2" w:rsidR="008D6DD9" w:rsidRDefault="00EE7513" w:rsidP="002E66CA">
            <w:r>
              <w:t xml:space="preserve">UAC </w:t>
            </w:r>
            <w:r>
              <w:t>Ufficio Alunni</w:t>
            </w:r>
          </w:p>
        </w:tc>
      </w:tr>
      <w:tr w:rsidR="008D6DD9" w14:paraId="32887297" w14:textId="77777777" w:rsidTr="008D6DD9">
        <w:tc>
          <w:tcPr>
            <w:tcW w:w="4814" w:type="dxa"/>
          </w:tcPr>
          <w:p w14:paraId="190D3B29" w14:textId="75D261D2" w:rsidR="008D6DD9" w:rsidRDefault="00EE7513" w:rsidP="002E66CA">
            <w:r>
              <w:t>Milena Mariotti</w:t>
            </w:r>
          </w:p>
        </w:tc>
        <w:tc>
          <w:tcPr>
            <w:tcW w:w="4814" w:type="dxa"/>
          </w:tcPr>
          <w:p w14:paraId="2BA34B31" w14:textId="33299170" w:rsidR="008D6DD9" w:rsidRDefault="00EE7513" w:rsidP="002E66CA">
            <w:r>
              <w:t>UAC Ufficio Alunni</w:t>
            </w:r>
          </w:p>
        </w:tc>
      </w:tr>
      <w:tr w:rsidR="008D6DD9" w14:paraId="47C3B413" w14:textId="77777777" w:rsidTr="008D6DD9">
        <w:tc>
          <w:tcPr>
            <w:tcW w:w="4814" w:type="dxa"/>
          </w:tcPr>
          <w:p w14:paraId="37A0D1E3" w14:textId="35F97234" w:rsidR="008D6DD9" w:rsidRDefault="00EE7513" w:rsidP="002E66CA">
            <w:r>
              <w:t xml:space="preserve">Andrea </w:t>
            </w:r>
            <w:proofErr w:type="spellStart"/>
            <w:r>
              <w:t>Picciolini</w:t>
            </w:r>
            <w:proofErr w:type="spellEnd"/>
          </w:p>
        </w:tc>
        <w:tc>
          <w:tcPr>
            <w:tcW w:w="4814" w:type="dxa"/>
          </w:tcPr>
          <w:p w14:paraId="2FA0D2CC" w14:textId="16674080" w:rsidR="008D6DD9" w:rsidRDefault="00EE7513" w:rsidP="002E66CA">
            <w:r>
              <w:t>UAC</w:t>
            </w:r>
            <w:r>
              <w:t xml:space="preserve"> </w:t>
            </w:r>
            <w:r>
              <w:t>Ufficio Personale</w:t>
            </w:r>
          </w:p>
        </w:tc>
      </w:tr>
      <w:tr w:rsidR="00EE7513" w14:paraId="44BCDFAA" w14:textId="77777777" w:rsidTr="008D6DD9">
        <w:tc>
          <w:tcPr>
            <w:tcW w:w="4814" w:type="dxa"/>
          </w:tcPr>
          <w:p w14:paraId="6808F49F" w14:textId="1222377C" w:rsidR="00EE7513" w:rsidRDefault="00EE7513" w:rsidP="002E66CA">
            <w:r>
              <w:t>-</w:t>
            </w:r>
          </w:p>
        </w:tc>
        <w:tc>
          <w:tcPr>
            <w:tcW w:w="4814" w:type="dxa"/>
          </w:tcPr>
          <w:p w14:paraId="3A9D6F20" w14:textId="45B74060" w:rsidR="00EE7513" w:rsidRDefault="00EE7513" w:rsidP="002E66CA">
            <w:r>
              <w:t>-</w:t>
            </w:r>
          </w:p>
        </w:tc>
      </w:tr>
      <w:tr w:rsidR="00EE7513" w14:paraId="07E8E5FE" w14:textId="77777777" w:rsidTr="008D6DD9">
        <w:tc>
          <w:tcPr>
            <w:tcW w:w="4814" w:type="dxa"/>
          </w:tcPr>
          <w:p w14:paraId="446F14B4" w14:textId="26398BC2" w:rsidR="00EE7513" w:rsidRDefault="00EE7513" w:rsidP="002E66CA">
            <w:r>
              <w:t xml:space="preserve">Germana </w:t>
            </w:r>
            <w:proofErr w:type="spellStart"/>
            <w:r>
              <w:t>Scoppetti</w:t>
            </w:r>
            <w:proofErr w:type="spellEnd"/>
          </w:p>
        </w:tc>
        <w:tc>
          <w:tcPr>
            <w:tcW w:w="4814" w:type="dxa"/>
          </w:tcPr>
          <w:p w14:paraId="747A0398" w14:textId="300852A7" w:rsidR="00EE7513" w:rsidRDefault="00EE7513" w:rsidP="002E66CA">
            <w:r>
              <w:t>CS Ufficio Personale</w:t>
            </w:r>
          </w:p>
        </w:tc>
      </w:tr>
    </w:tbl>
    <w:p w14:paraId="39B5CC8C" w14:textId="5440CE8C" w:rsidR="008D6DD9" w:rsidRDefault="008D6DD9" w:rsidP="002E66CA">
      <w:pPr>
        <w:spacing w:after="0"/>
      </w:pPr>
    </w:p>
    <w:p w14:paraId="5540AF7E" w14:textId="41B75CF9" w:rsidR="00EE7513" w:rsidRDefault="00EE7513" w:rsidP="002E66CA">
      <w:pPr>
        <w:spacing w:after="0"/>
      </w:pPr>
      <w:r>
        <w:t>Assegnazioni negli Uffici di</w:t>
      </w:r>
      <w:r>
        <w:t xml:space="preserve"> Dirigenza</w:t>
      </w:r>
    </w:p>
    <w:p w14:paraId="32768AFC" w14:textId="77777777" w:rsidR="00EE7513" w:rsidRDefault="00EE7513" w:rsidP="002E66CA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E7513" w14:paraId="155D19CB" w14:textId="77777777" w:rsidTr="00750729">
        <w:tc>
          <w:tcPr>
            <w:tcW w:w="4814" w:type="dxa"/>
          </w:tcPr>
          <w:p w14:paraId="63A793E3" w14:textId="1E0A9CE6" w:rsidR="00EE7513" w:rsidRDefault="00EE7513" w:rsidP="00750729">
            <w:r>
              <w:t>Prof.ssa Dongiovanni Luigina</w:t>
            </w:r>
          </w:p>
        </w:tc>
        <w:tc>
          <w:tcPr>
            <w:tcW w:w="4814" w:type="dxa"/>
          </w:tcPr>
          <w:p w14:paraId="2EE153EB" w14:textId="08B22E69" w:rsidR="00EE7513" w:rsidRDefault="00EE7513" w:rsidP="00750729">
            <w:r>
              <w:t>Dirigente Scolastico</w:t>
            </w:r>
          </w:p>
        </w:tc>
      </w:tr>
      <w:tr w:rsidR="00EE7513" w14:paraId="36645255" w14:textId="77777777" w:rsidTr="00750729">
        <w:tc>
          <w:tcPr>
            <w:tcW w:w="4814" w:type="dxa"/>
          </w:tcPr>
          <w:p w14:paraId="2FB335CC" w14:textId="35198DD8" w:rsidR="00EE7513" w:rsidRDefault="00EE7513" w:rsidP="00750729">
            <w:r>
              <w:t>Dott.ssa Girlanda</w:t>
            </w:r>
          </w:p>
        </w:tc>
        <w:tc>
          <w:tcPr>
            <w:tcW w:w="4814" w:type="dxa"/>
          </w:tcPr>
          <w:p w14:paraId="09239DAB" w14:textId="71F4C414" w:rsidR="00EE7513" w:rsidRDefault="00EE7513" w:rsidP="00750729">
            <w:r>
              <w:t>Direttore SGA</w:t>
            </w:r>
            <w:bookmarkStart w:id="0" w:name="_GoBack"/>
            <w:bookmarkEnd w:id="0"/>
          </w:p>
        </w:tc>
      </w:tr>
    </w:tbl>
    <w:p w14:paraId="6FBCAC4B" w14:textId="342AB28E" w:rsidR="00EE7513" w:rsidRDefault="00EE7513" w:rsidP="002E66CA">
      <w:pPr>
        <w:spacing w:after="0"/>
      </w:pPr>
    </w:p>
    <w:p w14:paraId="6510CE6C" w14:textId="77777777" w:rsidR="00EE7513" w:rsidRDefault="00EE7513" w:rsidP="002E66CA">
      <w:pPr>
        <w:spacing w:after="0"/>
      </w:pPr>
    </w:p>
    <w:p w14:paraId="20FF5302" w14:textId="02A2AFBD" w:rsidR="000E4BD3" w:rsidRPr="000E4BD3" w:rsidRDefault="00756DA8" w:rsidP="000E4BD3">
      <w:pPr>
        <w:spacing w:after="0"/>
        <w:rPr>
          <w:rFonts w:asciiTheme="majorHAnsi" w:eastAsia="Times New Roman" w:hAnsiTheme="majorHAnsi" w:cs="Arial"/>
          <w:lang w:eastAsia="it-IT"/>
        </w:rPr>
      </w:pPr>
      <w:r>
        <w:tab/>
      </w:r>
      <w:r>
        <w:tab/>
      </w:r>
      <w:r>
        <w:tab/>
      </w:r>
      <w:r>
        <w:tab/>
      </w:r>
      <w:r>
        <w:tab/>
      </w:r>
      <w:r w:rsidR="007D33F4">
        <w:tab/>
      </w:r>
      <w:r w:rsidR="007D33F4">
        <w:tab/>
      </w:r>
      <w:r w:rsidR="007D33F4">
        <w:tab/>
      </w:r>
      <w:r w:rsidR="00957158">
        <w:t xml:space="preserve">IL </w:t>
      </w:r>
      <w:r w:rsidR="006238D8">
        <w:t xml:space="preserve">DIRIGENTE SCOLASTICO                                                                                  </w:t>
      </w:r>
    </w:p>
    <w:p w14:paraId="7E203596" w14:textId="77777777" w:rsidR="000E4BD3" w:rsidRDefault="000E4BD3" w:rsidP="000E4BD3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Prof.ssa Luigina Dongiovanni </w:t>
      </w:r>
    </w:p>
    <w:p w14:paraId="34B4AEBC" w14:textId="77777777" w:rsidR="000E4BD3" w:rsidRDefault="000E4BD3" w:rsidP="000E4BD3">
      <w:pPr>
        <w:spacing w:after="0"/>
        <w:ind w:left="4248" w:firstLine="708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Documento firmato digitalmente ai sensi del c.d. </w:t>
      </w:r>
    </w:p>
    <w:p w14:paraId="12A023DD" w14:textId="77777777" w:rsidR="000E4BD3" w:rsidRDefault="000E4BD3" w:rsidP="000E4BD3">
      <w:pPr>
        <w:spacing w:after="0"/>
        <w:ind w:left="4248" w:firstLine="708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Codice dell’Amministrazione Digitale e normativa connessa. </w:t>
      </w:r>
    </w:p>
    <w:p w14:paraId="174AB6A0" w14:textId="77E1802E" w:rsidR="0013295B" w:rsidRPr="001F1C9A" w:rsidRDefault="0013295B" w:rsidP="002E66CA">
      <w:pPr>
        <w:spacing w:after="0"/>
        <w:rPr>
          <w:sz w:val="16"/>
          <w:szCs w:val="16"/>
        </w:rPr>
      </w:pPr>
    </w:p>
    <w:sectPr w:rsidR="0013295B" w:rsidRPr="001F1C9A" w:rsidSect="00EA0F17">
      <w:headerReference w:type="default" r:id="rId8"/>
      <w:footerReference w:type="default" r:id="rId9"/>
      <w:pgSz w:w="11906" w:h="16838"/>
      <w:pgMar w:top="1961" w:right="1134" w:bottom="1134" w:left="1134" w:header="708" w:footer="8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1B993" w14:textId="77777777" w:rsidR="00605DE1" w:rsidRDefault="00605DE1" w:rsidP="00806965">
      <w:pPr>
        <w:spacing w:after="0"/>
      </w:pPr>
      <w:r>
        <w:separator/>
      </w:r>
    </w:p>
  </w:endnote>
  <w:endnote w:type="continuationSeparator" w:id="0">
    <w:p w14:paraId="41DD96C8" w14:textId="77777777" w:rsidR="00605DE1" w:rsidRDefault="00605DE1" w:rsidP="008069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9D829" w14:textId="77777777" w:rsidR="00847A90" w:rsidRDefault="00847A90">
    <w:pPr>
      <w:pStyle w:val="Pidipagina"/>
    </w:pPr>
  </w:p>
  <w:p w14:paraId="090694B5" w14:textId="77777777" w:rsidR="00847A90" w:rsidRDefault="00847A90" w:rsidP="00847A90">
    <w:pPr>
      <w:pStyle w:val="Pidipagina"/>
    </w:pPr>
    <w:r>
      <w:rPr>
        <w:noProof/>
        <w:lang w:eastAsia="it-IT"/>
      </w:rPr>
      <w:drawing>
        <wp:inline distT="0" distB="0" distL="0" distR="0" wp14:anchorId="77496CA2" wp14:editId="56D98467">
          <wp:extent cx="6324600" cy="1219200"/>
          <wp:effectExtent l="19050" t="0" r="0" b="0"/>
          <wp:docPr id="3" name="Immagine 2" descr="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46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D2EEF" w14:textId="77777777" w:rsidR="00605DE1" w:rsidRDefault="00605DE1" w:rsidP="00806965">
      <w:pPr>
        <w:spacing w:after="0"/>
      </w:pPr>
      <w:r>
        <w:separator/>
      </w:r>
    </w:p>
  </w:footnote>
  <w:footnote w:type="continuationSeparator" w:id="0">
    <w:p w14:paraId="757AD045" w14:textId="77777777" w:rsidR="00605DE1" w:rsidRDefault="00605DE1" w:rsidP="008069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94857" w14:textId="77777777" w:rsidR="00375F53" w:rsidRDefault="00233009" w:rsidP="00E65A2B">
    <w:pPr>
      <w:pStyle w:val="Intestazione"/>
      <w:tabs>
        <w:tab w:val="clear" w:pos="4819"/>
        <w:tab w:val="clear" w:pos="9638"/>
        <w:tab w:val="left" w:pos="3570"/>
      </w:tabs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441BE60" wp14:editId="493165C8">
          <wp:simplePos x="0" y="0"/>
          <wp:positionH relativeFrom="margin">
            <wp:posOffset>-129540</wp:posOffset>
          </wp:positionH>
          <wp:positionV relativeFrom="margin">
            <wp:posOffset>-1286510</wp:posOffset>
          </wp:positionV>
          <wp:extent cx="981075" cy="533400"/>
          <wp:effectExtent l="19050" t="0" r="9525" b="0"/>
          <wp:wrapSquare wrapText="bothSides"/>
          <wp:docPr id="1" name="Immagine 0" descr="scuola green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uola green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0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6965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71A7BA2" wp14:editId="1E059E64">
          <wp:simplePos x="0" y="0"/>
          <wp:positionH relativeFrom="margin">
            <wp:posOffset>2775585</wp:posOffset>
          </wp:positionH>
          <wp:positionV relativeFrom="margin">
            <wp:posOffset>-1696085</wp:posOffset>
          </wp:positionV>
          <wp:extent cx="628650" cy="704850"/>
          <wp:effectExtent l="19050" t="0" r="0" b="0"/>
          <wp:wrapSquare wrapText="bothSides"/>
          <wp:docPr id="2" name="Immagine 1" descr="LOGO ITAL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ALI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2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6965">
      <w:t xml:space="preserve">                </w:t>
    </w:r>
  </w:p>
  <w:p w14:paraId="6338DEEF" w14:textId="77777777" w:rsidR="00375F53" w:rsidRDefault="00375F53" w:rsidP="00E65A2B">
    <w:pPr>
      <w:pStyle w:val="Intestazione"/>
      <w:tabs>
        <w:tab w:val="clear" w:pos="4819"/>
        <w:tab w:val="clear" w:pos="9638"/>
        <w:tab w:val="left" w:pos="3570"/>
      </w:tabs>
    </w:pPr>
  </w:p>
  <w:p w14:paraId="17CD72E9" w14:textId="77777777" w:rsidR="00375F53" w:rsidRDefault="00375F53" w:rsidP="00E65A2B">
    <w:pPr>
      <w:pStyle w:val="Intestazione"/>
      <w:tabs>
        <w:tab w:val="clear" w:pos="4819"/>
        <w:tab w:val="clear" w:pos="9638"/>
        <w:tab w:val="left" w:pos="3570"/>
      </w:tabs>
    </w:pPr>
  </w:p>
  <w:p w14:paraId="3FBE0054" w14:textId="77777777" w:rsidR="00375F53" w:rsidRDefault="00375F53" w:rsidP="00E65A2B">
    <w:pPr>
      <w:pStyle w:val="Intestazione"/>
      <w:tabs>
        <w:tab w:val="clear" w:pos="4819"/>
        <w:tab w:val="clear" w:pos="9638"/>
        <w:tab w:val="left" w:pos="3570"/>
      </w:tabs>
    </w:pPr>
  </w:p>
  <w:p w14:paraId="771F6C61" w14:textId="77777777" w:rsidR="00806965" w:rsidRDefault="00806965" w:rsidP="00E65A2B">
    <w:pPr>
      <w:pStyle w:val="Intestazione"/>
      <w:tabs>
        <w:tab w:val="clear" w:pos="4819"/>
        <w:tab w:val="clear" w:pos="9638"/>
        <w:tab w:val="left" w:pos="3570"/>
      </w:tabs>
    </w:pPr>
    <w:r>
      <w:t xml:space="preserve">      </w:t>
    </w:r>
    <w:r w:rsidR="00E65A2B">
      <w:tab/>
    </w:r>
  </w:p>
  <w:p w14:paraId="0B8DCB97" w14:textId="77777777" w:rsidR="00806965" w:rsidRDefault="0023300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89A2011" wp14:editId="2BCD1FCB">
          <wp:simplePos x="0" y="0"/>
          <wp:positionH relativeFrom="margin">
            <wp:posOffset>4861560</wp:posOffset>
          </wp:positionH>
          <wp:positionV relativeFrom="margin">
            <wp:posOffset>-1229360</wp:posOffset>
          </wp:positionV>
          <wp:extent cx="1485900" cy="476250"/>
          <wp:effectExtent l="0" t="0" r="0" b="0"/>
          <wp:wrapSquare wrapText="bothSides"/>
          <wp:docPr id="14" name="Immagine 1" descr="3cir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circol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6965">
      <w:t xml:space="preserve">                                                     </w:t>
    </w:r>
  </w:p>
  <w:p w14:paraId="59C80731" w14:textId="77777777" w:rsidR="00806965" w:rsidRDefault="00806965">
    <w:pPr>
      <w:pStyle w:val="Intestazione"/>
    </w:pPr>
  </w:p>
  <w:p w14:paraId="69C8CA80" w14:textId="77777777" w:rsidR="00806965" w:rsidRDefault="00806965">
    <w:pPr>
      <w:pStyle w:val="Intestazione"/>
    </w:pPr>
  </w:p>
  <w:p w14:paraId="570D7953" w14:textId="77777777" w:rsidR="00806965" w:rsidRPr="00E65A2B" w:rsidRDefault="00806965" w:rsidP="00806965">
    <w:pPr>
      <w:pStyle w:val="Intestazione"/>
      <w:jc w:val="center"/>
      <w:rPr>
        <w:rFonts w:ascii="Arial" w:hAnsi="Arial" w:cs="Arial"/>
        <w:b/>
        <w:i/>
        <w:sz w:val="16"/>
        <w:szCs w:val="16"/>
      </w:rPr>
    </w:pPr>
    <w:r w:rsidRPr="00E65A2B">
      <w:rPr>
        <w:rFonts w:ascii="Arial" w:hAnsi="Arial" w:cs="Arial"/>
        <w:b/>
        <w:i/>
        <w:sz w:val="16"/>
        <w:szCs w:val="16"/>
      </w:rPr>
      <w:t>DIREZIONE DIDATTICA 3° CIRCOLO GUBBIO</w:t>
    </w:r>
  </w:p>
  <w:p w14:paraId="3AF4436A" w14:textId="77777777" w:rsidR="00806965" w:rsidRPr="00806965" w:rsidRDefault="00716565" w:rsidP="00806965">
    <w:pPr>
      <w:pStyle w:val="Intestazione"/>
      <w:jc w:val="center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 xml:space="preserve">Via </w:t>
    </w:r>
    <w:r w:rsidR="00806965" w:rsidRPr="00806965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Rousseau</w:t>
    </w:r>
    <w:proofErr w:type="gramEnd"/>
    <w:r w:rsidR="00373108">
      <w:rPr>
        <w:rFonts w:ascii="Arial" w:hAnsi="Arial" w:cs="Arial"/>
        <w:sz w:val="16"/>
        <w:szCs w:val="16"/>
      </w:rPr>
      <w:t xml:space="preserve"> </w:t>
    </w:r>
    <w:r w:rsidR="00806965" w:rsidRPr="00806965">
      <w:rPr>
        <w:rFonts w:ascii="Arial" w:hAnsi="Arial" w:cs="Arial"/>
        <w:sz w:val="16"/>
        <w:szCs w:val="16"/>
      </w:rPr>
      <w:t xml:space="preserve"> 06024 Gub</w:t>
    </w:r>
    <w:r w:rsidR="00861044">
      <w:rPr>
        <w:rFonts w:ascii="Arial" w:hAnsi="Arial" w:cs="Arial"/>
        <w:sz w:val="16"/>
        <w:szCs w:val="16"/>
      </w:rPr>
      <w:t>b</w:t>
    </w:r>
    <w:r w:rsidR="00806965" w:rsidRPr="00806965">
      <w:rPr>
        <w:rFonts w:ascii="Arial" w:hAnsi="Arial" w:cs="Arial"/>
        <w:sz w:val="16"/>
        <w:szCs w:val="16"/>
      </w:rPr>
      <w:t>io (PG)</w:t>
    </w:r>
  </w:p>
  <w:p w14:paraId="47CB0051" w14:textId="77777777" w:rsidR="00806965" w:rsidRPr="00806965" w:rsidRDefault="00806965" w:rsidP="00806965">
    <w:pPr>
      <w:pStyle w:val="Intestazione"/>
      <w:jc w:val="center"/>
      <w:rPr>
        <w:rFonts w:ascii="Arial" w:hAnsi="Arial" w:cs="Arial"/>
        <w:sz w:val="16"/>
        <w:szCs w:val="16"/>
      </w:rPr>
    </w:pPr>
    <w:r w:rsidRPr="00806965">
      <w:rPr>
        <w:rFonts w:ascii="Arial" w:hAnsi="Arial" w:cs="Arial"/>
        <w:sz w:val="16"/>
        <w:szCs w:val="16"/>
      </w:rPr>
      <w:t>T</w:t>
    </w:r>
    <w:r w:rsidR="00490852">
      <w:rPr>
        <w:rFonts w:ascii="Arial" w:hAnsi="Arial" w:cs="Arial"/>
        <w:sz w:val="16"/>
        <w:szCs w:val="16"/>
      </w:rPr>
      <w:t>el:</w:t>
    </w:r>
    <w:r w:rsidR="000C7A09">
      <w:rPr>
        <w:rFonts w:ascii="Arial" w:hAnsi="Arial" w:cs="Arial"/>
        <w:sz w:val="16"/>
        <w:szCs w:val="16"/>
      </w:rPr>
      <w:t xml:space="preserve"> 075/9272158 – 075/</w:t>
    </w:r>
    <w:proofErr w:type="gramStart"/>
    <w:r w:rsidR="000C7A09">
      <w:rPr>
        <w:rFonts w:ascii="Arial" w:hAnsi="Arial" w:cs="Arial"/>
        <w:sz w:val="16"/>
        <w:szCs w:val="16"/>
      </w:rPr>
      <w:t xml:space="preserve">9223189 </w:t>
    </w:r>
    <w:r w:rsidRPr="00806965">
      <w:rPr>
        <w:rFonts w:ascii="Arial" w:hAnsi="Arial" w:cs="Arial"/>
        <w:sz w:val="16"/>
        <w:szCs w:val="16"/>
      </w:rPr>
      <w:t xml:space="preserve"> </w:t>
    </w:r>
    <w:r w:rsidR="00233009" w:rsidRPr="00373108">
      <w:rPr>
        <w:rFonts w:ascii="Arial" w:hAnsi="Arial" w:cs="Arial"/>
        <w:sz w:val="16"/>
        <w:szCs w:val="16"/>
      </w:rPr>
      <w:t>http:</w:t>
    </w:r>
    <w:r w:rsidR="00373108">
      <w:rPr>
        <w:rFonts w:ascii="Arial" w:hAnsi="Arial" w:cs="Arial"/>
        <w:sz w:val="16"/>
        <w:szCs w:val="16"/>
      </w:rPr>
      <w:t>//www.terzocircologubbio.edu.it</w:t>
    </w:r>
    <w:proofErr w:type="gramEnd"/>
  </w:p>
  <w:p w14:paraId="51D7EFDA" w14:textId="77777777" w:rsidR="00806965" w:rsidRPr="00806965" w:rsidRDefault="00806965" w:rsidP="00806965">
    <w:pPr>
      <w:pStyle w:val="Intestazione"/>
      <w:jc w:val="center"/>
      <w:rPr>
        <w:rFonts w:ascii="Arial" w:hAnsi="Arial" w:cs="Arial"/>
        <w:sz w:val="16"/>
        <w:szCs w:val="16"/>
      </w:rPr>
    </w:pPr>
    <w:r w:rsidRPr="00806965">
      <w:rPr>
        <w:rFonts w:ascii="Arial" w:hAnsi="Arial" w:cs="Arial"/>
        <w:sz w:val="16"/>
        <w:szCs w:val="16"/>
      </w:rPr>
      <w:t xml:space="preserve">e-mail: </w:t>
    </w:r>
    <w:hyperlink r:id="rId4" w:history="1">
      <w:r w:rsidRPr="00806965">
        <w:rPr>
          <w:rStyle w:val="Collegamentoipertestuale"/>
          <w:rFonts w:ascii="Arial" w:hAnsi="Arial" w:cs="Arial"/>
          <w:sz w:val="16"/>
          <w:szCs w:val="16"/>
        </w:rPr>
        <w:t>pgee039007@istruzione.it</w:t>
      </w:r>
    </w:hyperlink>
    <w:r w:rsidRPr="00806965">
      <w:rPr>
        <w:rFonts w:ascii="Arial" w:hAnsi="Arial" w:cs="Arial"/>
        <w:sz w:val="16"/>
        <w:szCs w:val="16"/>
      </w:rPr>
      <w:t xml:space="preserve"> – </w:t>
    </w:r>
    <w:hyperlink r:id="rId5" w:history="1">
      <w:r w:rsidRPr="00806965">
        <w:rPr>
          <w:rStyle w:val="Collegamentoipertestuale"/>
          <w:rFonts w:ascii="Arial" w:hAnsi="Arial" w:cs="Arial"/>
          <w:sz w:val="16"/>
          <w:szCs w:val="16"/>
        </w:rPr>
        <w:t>pgee039007@pec.istruzione.it</w:t>
      </w:r>
    </w:hyperlink>
  </w:p>
  <w:p w14:paraId="64196286" w14:textId="77777777" w:rsidR="00806965" w:rsidRPr="00806965" w:rsidRDefault="00806965" w:rsidP="00806965">
    <w:pPr>
      <w:pStyle w:val="Intestazione"/>
      <w:jc w:val="center"/>
      <w:rPr>
        <w:rFonts w:ascii="Arial" w:hAnsi="Arial" w:cs="Arial"/>
        <w:sz w:val="16"/>
        <w:szCs w:val="16"/>
      </w:rPr>
    </w:pPr>
    <w:r w:rsidRPr="00806965">
      <w:rPr>
        <w:rFonts w:ascii="Arial" w:hAnsi="Arial" w:cs="Arial"/>
        <w:sz w:val="16"/>
        <w:szCs w:val="16"/>
      </w:rPr>
      <w:t>Codice Meccanografico: PGEE039007 – Codice Fiscale 83002430540</w:t>
    </w:r>
  </w:p>
  <w:p w14:paraId="3CE590D6" w14:textId="77777777" w:rsidR="00806965" w:rsidRDefault="00806965" w:rsidP="0080696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6289"/>
    <w:multiLevelType w:val="hybridMultilevel"/>
    <w:tmpl w:val="C50AA4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65"/>
    <w:rsid w:val="000B13AA"/>
    <w:rsid w:val="000B60FB"/>
    <w:rsid w:val="000C7A09"/>
    <w:rsid w:val="000E4BD3"/>
    <w:rsid w:val="000F14A0"/>
    <w:rsid w:val="0010217A"/>
    <w:rsid w:val="00107F2F"/>
    <w:rsid w:val="0013295B"/>
    <w:rsid w:val="001706EA"/>
    <w:rsid w:val="0018281C"/>
    <w:rsid w:val="001B6B81"/>
    <w:rsid w:val="001E5D9D"/>
    <w:rsid w:val="001F1C9A"/>
    <w:rsid w:val="001F3614"/>
    <w:rsid w:val="00221FD5"/>
    <w:rsid w:val="00233009"/>
    <w:rsid w:val="00276593"/>
    <w:rsid w:val="002E66CA"/>
    <w:rsid w:val="00320220"/>
    <w:rsid w:val="00331C03"/>
    <w:rsid w:val="00355F69"/>
    <w:rsid w:val="00373108"/>
    <w:rsid w:val="0037568C"/>
    <w:rsid w:val="00375F53"/>
    <w:rsid w:val="003924B2"/>
    <w:rsid w:val="003A1FAB"/>
    <w:rsid w:val="003B63AE"/>
    <w:rsid w:val="003C79AE"/>
    <w:rsid w:val="003E4D0B"/>
    <w:rsid w:val="003F385F"/>
    <w:rsid w:val="00445C47"/>
    <w:rsid w:val="004518FF"/>
    <w:rsid w:val="00490852"/>
    <w:rsid w:val="00496A6D"/>
    <w:rsid w:val="004B421A"/>
    <w:rsid w:val="004E49C6"/>
    <w:rsid w:val="004F1EBA"/>
    <w:rsid w:val="004F31DD"/>
    <w:rsid w:val="00504EA4"/>
    <w:rsid w:val="005366BB"/>
    <w:rsid w:val="0054544A"/>
    <w:rsid w:val="00547A2C"/>
    <w:rsid w:val="00562BF5"/>
    <w:rsid w:val="00585FA1"/>
    <w:rsid w:val="005A68AA"/>
    <w:rsid w:val="005B3C12"/>
    <w:rsid w:val="005C7D1F"/>
    <w:rsid w:val="005E63A6"/>
    <w:rsid w:val="005F1D91"/>
    <w:rsid w:val="00605DE1"/>
    <w:rsid w:val="006238D8"/>
    <w:rsid w:val="00637067"/>
    <w:rsid w:val="006524E5"/>
    <w:rsid w:val="00663CC6"/>
    <w:rsid w:val="006D1D9D"/>
    <w:rsid w:val="006D3B5E"/>
    <w:rsid w:val="006D7095"/>
    <w:rsid w:val="00715210"/>
    <w:rsid w:val="00716565"/>
    <w:rsid w:val="0072389B"/>
    <w:rsid w:val="00740563"/>
    <w:rsid w:val="00756DA8"/>
    <w:rsid w:val="00770E08"/>
    <w:rsid w:val="007C4CF6"/>
    <w:rsid w:val="007D33F4"/>
    <w:rsid w:val="007D54AF"/>
    <w:rsid w:val="00801FDF"/>
    <w:rsid w:val="00806965"/>
    <w:rsid w:val="00847A90"/>
    <w:rsid w:val="00861044"/>
    <w:rsid w:val="008929C8"/>
    <w:rsid w:val="008B48C3"/>
    <w:rsid w:val="008C633D"/>
    <w:rsid w:val="008C75D9"/>
    <w:rsid w:val="008D6DD9"/>
    <w:rsid w:val="009079EC"/>
    <w:rsid w:val="00957158"/>
    <w:rsid w:val="00965F0D"/>
    <w:rsid w:val="00973B97"/>
    <w:rsid w:val="009770D1"/>
    <w:rsid w:val="009A6A75"/>
    <w:rsid w:val="009E116F"/>
    <w:rsid w:val="00A02555"/>
    <w:rsid w:val="00A123BA"/>
    <w:rsid w:val="00A43161"/>
    <w:rsid w:val="00AE0C64"/>
    <w:rsid w:val="00AF40B0"/>
    <w:rsid w:val="00B000ED"/>
    <w:rsid w:val="00B031FA"/>
    <w:rsid w:val="00B14BD1"/>
    <w:rsid w:val="00B22B75"/>
    <w:rsid w:val="00B312A8"/>
    <w:rsid w:val="00B525CD"/>
    <w:rsid w:val="00B52897"/>
    <w:rsid w:val="00BA0C4F"/>
    <w:rsid w:val="00BA54DE"/>
    <w:rsid w:val="00BB6B11"/>
    <w:rsid w:val="00BD04AE"/>
    <w:rsid w:val="00BE6365"/>
    <w:rsid w:val="00CB062F"/>
    <w:rsid w:val="00CE1204"/>
    <w:rsid w:val="00D0259D"/>
    <w:rsid w:val="00D169BD"/>
    <w:rsid w:val="00D21E84"/>
    <w:rsid w:val="00D304AC"/>
    <w:rsid w:val="00D326A9"/>
    <w:rsid w:val="00D33D19"/>
    <w:rsid w:val="00D74043"/>
    <w:rsid w:val="00D830C5"/>
    <w:rsid w:val="00DA5984"/>
    <w:rsid w:val="00DB41EB"/>
    <w:rsid w:val="00DB69E7"/>
    <w:rsid w:val="00DF7F86"/>
    <w:rsid w:val="00E12426"/>
    <w:rsid w:val="00E15C78"/>
    <w:rsid w:val="00E33DDB"/>
    <w:rsid w:val="00E65A2B"/>
    <w:rsid w:val="00E67735"/>
    <w:rsid w:val="00E80EC3"/>
    <w:rsid w:val="00EA0F17"/>
    <w:rsid w:val="00EA3327"/>
    <w:rsid w:val="00EA61F5"/>
    <w:rsid w:val="00EA6EB1"/>
    <w:rsid w:val="00EB5CBA"/>
    <w:rsid w:val="00EC329C"/>
    <w:rsid w:val="00EE3AB3"/>
    <w:rsid w:val="00EE7513"/>
    <w:rsid w:val="00EF1E79"/>
    <w:rsid w:val="00EF44AB"/>
    <w:rsid w:val="00F31CBA"/>
    <w:rsid w:val="00F511AC"/>
    <w:rsid w:val="00F56E6C"/>
    <w:rsid w:val="00F57987"/>
    <w:rsid w:val="00FB1F9A"/>
    <w:rsid w:val="00FF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61AC4"/>
  <w15:docId w15:val="{46A414FC-6543-46A7-B7DC-6F59E39F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74043"/>
    <w:pPr>
      <w:spacing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6965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6965"/>
  </w:style>
  <w:style w:type="paragraph" w:styleId="Pidipagina">
    <w:name w:val="footer"/>
    <w:basedOn w:val="Normale"/>
    <w:link w:val="PidipaginaCarattere"/>
    <w:uiPriority w:val="99"/>
    <w:unhideWhenUsed/>
    <w:rsid w:val="00806965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96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96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96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0696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3009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54D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238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8D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pgee039007@pec.istruzione.it" TargetMode="External"/><Relationship Id="rId4" Type="http://schemas.openxmlformats.org/officeDocument/2006/relationships/hyperlink" Target="mailto:pgee039007@posta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1F143-3BA5-4AF5-9429-0E68BD42A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8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Dirigente</cp:lastModifiedBy>
  <cp:revision>39</cp:revision>
  <cp:lastPrinted>2022-10-26T10:17:00Z</cp:lastPrinted>
  <dcterms:created xsi:type="dcterms:W3CDTF">2022-09-03T12:30:00Z</dcterms:created>
  <dcterms:modified xsi:type="dcterms:W3CDTF">2024-05-05T11:20:00Z</dcterms:modified>
</cp:coreProperties>
</file>